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E9C49" w14:textId="77777777" w:rsidR="00741396" w:rsidRPr="008513C5" w:rsidRDefault="008513C5">
      <w:pPr>
        <w:rPr>
          <w:rFonts w:ascii="Bell MT" w:hAnsi="Bell MT"/>
          <w:b/>
        </w:rPr>
      </w:pPr>
      <w:r w:rsidRPr="008513C5">
        <w:rPr>
          <w:rFonts w:ascii="Bell MT" w:hAnsi="Bell MT"/>
          <w:b/>
        </w:rPr>
        <w:t>End Of Day</w:t>
      </w:r>
    </w:p>
    <w:p w14:paraId="368E959B" w14:textId="77777777" w:rsidR="008513C5" w:rsidRPr="008513C5" w:rsidRDefault="008513C5">
      <w:pPr>
        <w:rPr>
          <w:rFonts w:ascii="Bell MT" w:hAnsi="Bell MT"/>
          <w:i/>
        </w:rPr>
      </w:pPr>
      <w:r w:rsidRPr="008513C5">
        <w:rPr>
          <w:rFonts w:ascii="Bell MT" w:hAnsi="Bell MT"/>
          <w:i/>
        </w:rPr>
        <w:t>January 13, 2012</w:t>
      </w:r>
    </w:p>
    <w:p w14:paraId="170E232B" w14:textId="77777777" w:rsidR="008513C5" w:rsidRPr="008513C5" w:rsidRDefault="008513C5">
      <w:pPr>
        <w:rPr>
          <w:rFonts w:ascii="Bell MT" w:hAnsi="Bell MT"/>
          <w:i/>
        </w:rPr>
      </w:pPr>
    </w:p>
    <w:p w14:paraId="1467E385" w14:textId="77777777" w:rsidR="008513C5" w:rsidRDefault="00F13E4D">
      <w:pPr>
        <w:rPr>
          <w:rFonts w:ascii="Bell MT" w:hAnsi="Bell MT"/>
        </w:rPr>
      </w:pPr>
      <w:r>
        <w:rPr>
          <w:rFonts w:ascii="Bell MT" w:hAnsi="Bell MT"/>
        </w:rPr>
        <w:t>At End Of Day</w:t>
      </w:r>
    </w:p>
    <w:p w14:paraId="70900FF3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As Twilight Calls</w:t>
      </w:r>
    </w:p>
    <w:p w14:paraId="61C0C4AD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Old Sol Falls To The Sea</w:t>
      </w:r>
    </w:p>
    <w:p w14:paraId="3B46142A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My Thoughts Return To All</w:t>
      </w:r>
    </w:p>
    <w:p w14:paraId="0A8057A4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Your Love Means To Me</w:t>
      </w:r>
    </w:p>
    <w:p w14:paraId="78AEF3E2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With Wings May Fly</w:t>
      </w:r>
    </w:p>
    <w:p w14:paraId="6ACF25FA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To Demons Owe As You</w:t>
      </w:r>
    </w:p>
    <w:p w14:paraId="27F0D1D8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From I</w:t>
      </w:r>
    </w:p>
    <w:p w14:paraId="5CAF2635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From Such A One As Who</w:t>
      </w:r>
    </w:p>
    <w:p w14:paraId="465997D2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Would Speed To Thee</w:t>
      </w:r>
    </w:p>
    <w:p w14:paraId="76222196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Dreams Of Joy</w:t>
      </w:r>
    </w:p>
    <w:p w14:paraId="166F7094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Ponte</w:t>
      </w:r>
      <w:bookmarkStart w:id="0" w:name="_GoBack"/>
      <w:bookmarkEnd w:id="0"/>
      <w:r>
        <w:rPr>
          <w:rFonts w:ascii="Bell MT" w:hAnsi="Bell MT"/>
        </w:rPr>
        <w:t xml:space="preserve"> Of Mind</w:t>
      </w:r>
    </w:p>
    <w:p w14:paraId="4C3EA59F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That You Might Find</w:t>
      </w:r>
    </w:p>
    <w:p w14:paraId="1A64A605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Vision Of Rest So Blessed</w:t>
      </w:r>
    </w:p>
    <w:p w14:paraId="2241DED1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Two Hearts</w:t>
      </w:r>
    </w:p>
    <w:p w14:paraId="540DB8F6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Spirits</w:t>
      </w:r>
    </w:p>
    <w:p w14:paraId="2D7DA8AF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Souls</w:t>
      </w:r>
    </w:p>
    <w:p w14:paraId="48BD09F4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That Kiss</w:t>
      </w:r>
    </w:p>
    <w:p w14:paraId="1733C151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Embrace</w:t>
      </w:r>
    </w:p>
    <w:p w14:paraId="378BF494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Merge</w:t>
      </w:r>
    </w:p>
    <w:p w14:paraId="0F32956E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Meld</w:t>
      </w:r>
    </w:p>
    <w:p w14:paraId="229B5143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Entwine</w:t>
      </w:r>
    </w:p>
    <w:p w14:paraId="3B8948F0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Are True</w:t>
      </w:r>
    </w:p>
    <w:p w14:paraId="1CBFF19C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Pray Let It Flow</w:t>
      </w:r>
    </w:p>
    <w:p w14:paraId="0AA4C006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As Though</w:t>
      </w:r>
    </w:p>
    <w:p w14:paraId="6D674B31" w14:textId="77777777" w:rsidR="00F13E4D" w:rsidRDefault="00F13E4D">
      <w:pPr>
        <w:rPr>
          <w:rFonts w:ascii="Bell MT" w:hAnsi="Bell MT"/>
        </w:rPr>
      </w:pPr>
      <w:r>
        <w:rPr>
          <w:rFonts w:ascii="Bell MT" w:hAnsi="Bell MT"/>
        </w:rPr>
        <w:t>From Dawn Of Time</w:t>
      </w:r>
    </w:p>
    <w:p w14:paraId="2EBC8CAA" w14:textId="77777777" w:rsidR="00F13E4D" w:rsidRPr="008513C5" w:rsidRDefault="00F13E4D">
      <w:pPr>
        <w:rPr>
          <w:rFonts w:ascii="Bell MT" w:hAnsi="Bell MT"/>
        </w:rPr>
      </w:pPr>
      <w:r>
        <w:rPr>
          <w:rFonts w:ascii="Bell MT" w:hAnsi="Bell MT"/>
        </w:rPr>
        <w:t>So Cast And Meant To Be</w:t>
      </w:r>
    </w:p>
    <w:sectPr w:rsidR="00F13E4D" w:rsidRPr="008513C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3C5"/>
    <w:rsid w:val="00741396"/>
    <w:rsid w:val="008513C5"/>
    <w:rsid w:val="00F1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FA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2015-11-11T22:33:00Z</dcterms:created>
  <dcterms:modified xsi:type="dcterms:W3CDTF">2015-11-11T22:37:00Z</dcterms:modified>
</cp:coreProperties>
</file>