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FDC57" w14:textId="77777777" w:rsidR="00741396" w:rsidRDefault="00167298">
      <w:pPr>
        <w:rPr>
          <w:rFonts w:ascii="Bell MT" w:hAnsi="Bell MT"/>
          <w:b/>
        </w:rPr>
      </w:pPr>
      <w:r>
        <w:rPr>
          <w:rFonts w:ascii="Bell MT" w:hAnsi="Bell MT"/>
          <w:b/>
        </w:rPr>
        <w:t>For Rebecca</w:t>
      </w:r>
    </w:p>
    <w:p w14:paraId="0514F4FD" w14:textId="77777777" w:rsidR="00167298" w:rsidRDefault="00167298">
      <w:pPr>
        <w:rPr>
          <w:rFonts w:ascii="Bell MT" w:hAnsi="Bell MT"/>
          <w:i/>
        </w:rPr>
      </w:pPr>
      <w:r>
        <w:rPr>
          <w:rFonts w:ascii="Bell MT" w:hAnsi="Bell MT"/>
          <w:i/>
        </w:rPr>
        <w:t>Rabbit Creek- May 21,</w:t>
      </w:r>
      <w:r w:rsidR="001C5DFC">
        <w:rPr>
          <w:rFonts w:ascii="Bell MT" w:hAnsi="Bell MT"/>
          <w:i/>
        </w:rPr>
        <w:t xml:space="preserve"> </w:t>
      </w:r>
      <w:r>
        <w:rPr>
          <w:rFonts w:ascii="Bell MT" w:hAnsi="Bell MT"/>
          <w:i/>
        </w:rPr>
        <w:t>2012</w:t>
      </w:r>
    </w:p>
    <w:p w14:paraId="1007394C" w14:textId="77777777" w:rsidR="001C5DFC" w:rsidRDefault="001C5DFC">
      <w:pPr>
        <w:rPr>
          <w:rFonts w:ascii="Bell MT" w:hAnsi="Bell MT"/>
          <w:i/>
        </w:rPr>
      </w:pPr>
    </w:p>
    <w:p w14:paraId="002DD29C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Sleeps Velvet Curtain Quietly Falls</w:t>
      </w:r>
    </w:p>
    <w:p w14:paraId="78F54E69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Wraps I In Safe Arms Of Dreams</w:t>
      </w:r>
    </w:p>
    <w:p w14:paraId="75CE04A2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Your Grace Beneath For Wisdom Calls</w:t>
      </w:r>
    </w:p>
    <w:p w14:paraId="7B94B80E" w14:textId="40AD9E75" w:rsidR="001C5DFC" w:rsidRDefault="00F3532C">
      <w:pPr>
        <w:rPr>
          <w:rFonts w:ascii="Bell MT" w:hAnsi="Bell MT"/>
        </w:rPr>
      </w:pPr>
      <w:r>
        <w:rPr>
          <w:rFonts w:ascii="Bell MT" w:hAnsi="Bell MT"/>
        </w:rPr>
        <w:t xml:space="preserve">Spirit of Mine To </w:t>
      </w:r>
      <w:proofErr w:type="spellStart"/>
      <w:r>
        <w:rPr>
          <w:rFonts w:ascii="Bell MT" w:hAnsi="Bell MT"/>
        </w:rPr>
        <w:t>Thy</w:t>
      </w:r>
      <w:r w:rsidR="001C5DFC">
        <w:rPr>
          <w:rFonts w:ascii="Bell MT" w:hAnsi="Bell MT"/>
        </w:rPr>
        <w:t>ne</w:t>
      </w:r>
      <w:proofErr w:type="spellEnd"/>
      <w:r w:rsidR="001C5DFC">
        <w:rPr>
          <w:rFonts w:ascii="Bell MT" w:hAnsi="Bell MT"/>
        </w:rPr>
        <w:t xml:space="preserve"> With All Love Morns</w:t>
      </w:r>
    </w:p>
    <w:p w14:paraId="1365DF02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On Wings Of Moon To Thee I Fly</w:t>
      </w:r>
    </w:p>
    <w:p w14:paraId="4629152F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On Waves Of Trust And Caring Borne</w:t>
      </w:r>
    </w:p>
    <w:p w14:paraId="311E9487" w14:textId="63A989A8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 xml:space="preserve">Once I </w:t>
      </w:r>
      <w:r w:rsidR="00F3532C">
        <w:rPr>
          <w:rFonts w:ascii="Bell MT" w:hAnsi="Bell MT"/>
        </w:rPr>
        <w:t>Beheld</w:t>
      </w:r>
      <w:r>
        <w:rPr>
          <w:rFonts w:ascii="Bell MT" w:hAnsi="Bell MT"/>
        </w:rPr>
        <w:t xml:space="preserve"> Thy Joyous Sight</w:t>
      </w:r>
    </w:p>
    <w:p w14:paraId="7D34BA75" w14:textId="4DFD3CC8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 xml:space="preserve">Once AT My Touch At Dusk Or </w:t>
      </w:r>
      <w:r w:rsidR="00F3532C">
        <w:rPr>
          <w:rFonts w:ascii="Bell MT" w:hAnsi="Bell MT"/>
        </w:rPr>
        <w:t>Mourn</w:t>
      </w:r>
      <w:bookmarkStart w:id="0" w:name="_GoBack"/>
      <w:bookmarkEnd w:id="0"/>
    </w:p>
    <w:p w14:paraId="6AE21C47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Knew Gift To Know The Loving Room</w:t>
      </w:r>
    </w:p>
    <w:p w14:paraId="7F63C0B5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Bear Open Heart For Soul To Me</w:t>
      </w:r>
    </w:p>
    <w:p w14:paraId="30E4D5C4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Alas The Music Waned So Soon</w:t>
      </w:r>
    </w:p>
    <w:p w14:paraId="55E99D57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Perhaps Our Love Not Meant To Be</w:t>
      </w:r>
    </w:p>
    <w:p w14:paraId="7E45E3F9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Yet Drift I To Land Of Yes</w:t>
      </w:r>
    </w:p>
    <w:p w14:paraId="5A47D1B3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Alas Love’s Wait Will Come To End</w:t>
      </w:r>
    </w:p>
    <w:p w14:paraId="10449ED1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I See We Joined As One</w:t>
      </w:r>
    </w:p>
    <w:p w14:paraId="338D62C9" w14:textId="77777777" w:rsidR="001C5DFC" w:rsidRDefault="001C5DFC">
      <w:pPr>
        <w:rPr>
          <w:rFonts w:ascii="Bell MT" w:hAnsi="Bell MT"/>
        </w:rPr>
      </w:pPr>
      <w:r>
        <w:rPr>
          <w:rFonts w:ascii="Bell MT" w:hAnsi="Bell MT"/>
        </w:rPr>
        <w:t>Thee With I</w:t>
      </w:r>
    </w:p>
    <w:p w14:paraId="52138EF6" w14:textId="77777777" w:rsidR="001C5DFC" w:rsidRPr="001C5DFC" w:rsidRDefault="001C5DFC">
      <w:pPr>
        <w:rPr>
          <w:rFonts w:ascii="Bell MT" w:hAnsi="Bell MT"/>
        </w:rPr>
      </w:pPr>
      <w:r>
        <w:rPr>
          <w:rFonts w:ascii="Bell MT" w:hAnsi="Bell MT"/>
        </w:rPr>
        <w:t>I With You</w:t>
      </w:r>
    </w:p>
    <w:p w14:paraId="53605A51" w14:textId="77777777" w:rsidR="00167298" w:rsidRDefault="00167298">
      <w:pPr>
        <w:rPr>
          <w:rFonts w:ascii="Bell MT" w:hAnsi="Bell MT"/>
          <w:i/>
        </w:rPr>
      </w:pPr>
    </w:p>
    <w:p w14:paraId="3275C54B" w14:textId="77777777" w:rsidR="00167298" w:rsidRPr="00167298" w:rsidRDefault="00167298">
      <w:pPr>
        <w:rPr>
          <w:rFonts w:ascii="Bell MT" w:hAnsi="Bell MT"/>
        </w:rPr>
      </w:pPr>
    </w:p>
    <w:sectPr w:rsidR="00167298" w:rsidRPr="0016729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98"/>
    <w:rsid w:val="00167298"/>
    <w:rsid w:val="001C5DFC"/>
    <w:rsid w:val="00741396"/>
    <w:rsid w:val="00F3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9F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2015-11-17T19:09:00Z</dcterms:created>
  <dcterms:modified xsi:type="dcterms:W3CDTF">2015-11-17T19:16:00Z</dcterms:modified>
</cp:coreProperties>
</file>