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E02CF5">
        <w:rPr>
          <w:rFonts w:ascii="Arabic Typesetting" w:hAnsi="Arabic Typesetting" w:cs="Arabic Typesetting"/>
          <w:b/>
          <w:color w:val="000000"/>
          <w:sz w:val="32"/>
          <w:szCs w:val="32"/>
        </w:rPr>
        <w:t>Fruits</w:t>
      </w:r>
    </w:p>
    <w:p w:rsidR="007C2E24" w:rsidRPr="00E02CF5" w:rsidRDefault="00EC0F6E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E02CF5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August </w:t>
      </w:r>
      <w:r w:rsidR="007070E1" w:rsidRPr="00E02CF5">
        <w:rPr>
          <w:rFonts w:ascii="Arabic Typesetting" w:hAnsi="Arabic Typesetting" w:cs="Arabic Typesetting"/>
          <w:i/>
          <w:color w:val="000000"/>
          <w:sz w:val="32"/>
          <w:szCs w:val="32"/>
        </w:rPr>
        <w:t>10</w:t>
      </w:r>
      <w:r w:rsidR="009E7C51" w:rsidRPr="00E02CF5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bookmarkEnd w:id="0"/>
    <w:p w:rsidR="00DE5D70" w:rsidRPr="00E02CF5" w:rsidRDefault="00DE5D70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Apples and Oranges.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Peaches and Plums.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Some are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Picked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Some Die on the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>Vine.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Alas it seems Tragic.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As Frosts Kiss has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Come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You care not for Bounty of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Spring Showers of Hope fell Sweet.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Soft Love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>Winds.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Just So.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No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Question 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You loved </w:t>
      </w:r>
      <w:proofErr w:type="gramStart"/>
      <w:r w:rsidR="00E02CF5" w:rsidRPr="00E02CF5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as Though.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My Sun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Spirit did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Meet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070E1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Promise.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Rainbow.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My Heart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>Trust Knew and Believed.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70E1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Your Words Smiles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Charms.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Embraced with no Query.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Nor Question. As Given.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As True.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Right.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So Sure and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>so Riven.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Illusion You Weaved.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Though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meant Well. </w:t>
      </w:r>
    </w:p>
    <w:p w:rsidR="007070E1" w:rsidRPr="00E02CF5" w:rsidRDefault="007070E1" w:rsidP="00E02CF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Meant Me No Harm.</w:t>
      </w:r>
      <w:proofErr w:type="gramEnd"/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Yet with Falls Call and Breath.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As Leaves Drift to Rest.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Old North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>wind does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Blow.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Sols Path wanders back Low.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The raw Truth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Vision. </w:t>
      </w:r>
    </w:p>
    <w:p w:rsidR="007070E1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Chill of the No.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Kills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Spark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Flame of Yes.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As the Orange hangs in Silence.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Alone and Forlorn.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No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longer Alive or to Grow As you Taste of the Apple. </w:t>
      </w:r>
    </w:p>
    <w:p w:rsidR="007070E1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lastRenderedPageBreak/>
        <w:t>The End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Game is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Born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>.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Asunder and Shattered.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Spirit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Bonds are Torne.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>Only Sad Blue Winds of Over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 xml:space="preserve">Doth Blow. </w:t>
      </w:r>
    </w:p>
    <w:p w:rsidR="00E02CF5" w:rsidRPr="00E02CF5" w:rsidRDefault="007070E1" w:rsidP="00E02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02CF5">
        <w:rPr>
          <w:rFonts w:ascii="Arabic Typesetting" w:hAnsi="Arabic Typesetting" w:cs="Arabic Typesetting"/>
          <w:sz w:val="32"/>
          <w:szCs w:val="32"/>
        </w:rPr>
        <w:t xml:space="preserve">No more for Loves Tree to Grow. </w:t>
      </w:r>
    </w:p>
    <w:p w:rsidR="00042795" w:rsidRPr="00E02CF5" w:rsidRDefault="007070E1" w:rsidP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02CF5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E02CF5">
        <w:rPr>
          <w:rFonts w:ascii="Arabic Typesetting" w:hAnsi="Arabic Typesetting" w:cs="Arabic Typesetting"/>
          <w:sz w:val="32"/>
          <w:szCs w:val="32"/>
        </w:rPr>
        <w:t xml:space="preserve"> Soul may only </w:t>
      </w:r>
      <w:proofErr w:type="gramStart"/>
      <w:r w:rsidRPr="00E02CF5">
        <w:rPr>
          <w:rFonts w:ascii="Arabic Typesetting" w:hAnsi="Arabic Typesetting" w:cs="Arabic Typesetting"/>
          <w:sz w:val="32"/>
          <w:szCs w:val="32"/>
        </w:rPr>
        <w:t>Wonder</w:t>
      </w:r>
      <w:proofErr w:type="gramEnd"/>
      <w:r w:rsidRPr="00E02CF5">
        <w:rPr>
          <w:rFonts w:ascii="Arabic Typesetting" w:hAnsi="Arabic Typesetting" w:cs="Arabic Typesetting"/>
          <w:sz w:val="32"/>
          <w:szCs w:val="32"/>
        </w:rPr>
        <w:t xml:space="preserve"> and</w:t>
      </w:r>
      <w:r w:rsidR="00E02CF5" w:rsidRPr="00E02C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02CF5">
        <w:rPr>
          <w:rFonts w:ascii="Arabic Typesetting" w:hAnsi="Arabic Typesetting" w:cs="Arabic Typesetting"/>
          <w:sz w:val="32"/>
          <w:szCs w:val="32"/>
        </w:rPr>
        <w:t>Guess.</w:t>
      </w:r>
    </w:p>
    <w:p w:rsidR="00E02CF5" w:rsidRPr="00E02CF5" w:rsidRDefault="00E02CF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E02CF5" w:rsidRPr="00E0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E7607"/>
    <w:rsid w:val="001F17B2"/>
    <w:rsid w:val="00256C7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070E1"/>
    <w:rsid w:val="00722BF8"/>
    <w:rsid w:val="007C2E24"/>
    <w:rsid w:val="00855823"/>
    <w:rsid w:val="00872E7D"/>
    <w:rsid w:val="009521BF"/>
    <w:rsid w:val="009B7BF9"/>
    <w:rsid w:val="009E7C51"/>
    <w:rsid w:val="00A5308C"/>
    <w:rsid w:val="00BC5674"/>
    <w:rsid w:val="00C913ED"/>
    <w:rsid w:val="00CC6522"/>
    <w:rsid w:val="00CE70A1"/>
    <w:rsid w:val="00CF0AE3"/>
    <w:rsid w:val="00D923AB"/>
    <w:rsid w:val="00DD1B44"/>
    <w:rsid w:val="00DE5D70"/>
    <w:rsid w:val="00E02CF5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2015-06-24T18:53:00Z</dcterms:created>
  <dcterms:modified xsi:type="dcterms:W3CDTF">2015-07-16T00:49:00Z</dcterms:modified>
</cp:coreProperties>
</file>