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57423F" w:rsidRDefault="00527107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57423F">
        <w:rPr>
          <w:rFonts w:ascii="Arabic Typesetting" w:hAnsi="Arabic Typesetting" w:cs="Arabic Typesetting"/>
          <w:b/>
          <w:color w:val="000000"/>
          <w:sz w:val="32"/>
          <w:szCs w:val="32"/>
        </w:rPr>
        <w:t>I Thought You Loved Me</w:t>
      </w:r>
    </w:p>
    <w:p w:rsidR="007C2E24" w:rsidRPr="0057423F" w:rsidRDefault="00EC0F6E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57423F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August </w:t>
      </w:r>
      <w:r w:rsidR="00527107" w:rsidRPr="0057423F">
        <w:rPr>
          <w:rFonts w:ascii="Arabic Typesetting" w:hAnsi="Arabic Typesetting" w:cs="Arabic Typesetting"/>
          <w:i/>
          <w:color w:val="000000"/>
          <w:sz w:val="32"/>
          <w:szCs w:val="32"/>
        </w:rPr>
        <w:t>20</w:t>
      </w:r>
      <w:r w:rsidR="009E7C51" w:rsidRPr="0057423F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57423F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Too Bad I thought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loved Me.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So sad I thought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true.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Now over is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Forever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Never thought I would see.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The empty house and bed.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Cold pillow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>where you laid your head.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You gone with Cry of Not to Be.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Once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was Bright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and Warm.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Now all instead.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Is Cold.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Numb Ache.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My World is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Dead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Nothing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more may be said.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Nothing else to do.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World is Blue.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Nothing does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remain.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You will never come again.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All there is </w:t>
      </w:r>
      <w:proofErr w:type="spellStart"/>
      <w:r w:rsidRPr="0057423F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57423F">
        <w:rPr>
          <w:rFonts w:ascii="Arabic Typesetting" w:hAnsi="Arabic Typesetting" w:cs="Arabic Typesetting"/>
          <w:sz w:val="32"/>
          <w:szCs w:val="32"/>
        </w:rPr>
        <w:t xml:space="preserve"> Sorrow Tears fall down like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>Rain.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Guess I'll just still and Try.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To bear the Hurt and Pain.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Cry inside.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Face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Tomorrow.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Ah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are gone with Cry of Not to Be. </w:t>
      </w:r>
    </w:p>
    <w:p w:rsidR="00527107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Who says Love is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Always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>.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Free.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Heartbreak pays the Tab and yes the Piper always calls.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Alas the Music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Fades and Dies.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The Velvet Curtain falls.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It wasn't that you cheated lied.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It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wasn't that at all.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It'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s just that I heard </w:t>
      </w:r>
      <w:proofErr w:type="gramStart"/>
      <w:r w:rsidR="0057423F" w:rsidRPr="0057423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wrong.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Just that I didn't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understand. </w:t>
      </w:r>
    </w:p>
    <w:p w:rsidR="0057423F" w:rsidRDefault="0057423F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7423F">
        <w:rPr>
          <w:rFonts w:ascii="Arabic Typesetting" w:hAnsi="Arabic Typesetting" w:cs="Arabic Typesetting"/>
          <w:sz w:val="32"/>
          <w:szCs w:val="32"/>
        </w:rPr>
        <w:lastRenderedPageBreak/>
        <w:t xml:space="preserve">Your sweet voice sang a different Song.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Swayed to Another's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>Band.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Ah Woe waltz I alone to an empty floor.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As though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and I never ever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Were.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As Though Nothing was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Real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or Sure. </w:t>
      </w:r>
    </w:p>
    <w:p w:rsidR="0057423F" w:rsidRPr="0057423F" w:rsidRDefault="00527107" w:rsidP="0052710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You never will. </w:t>
      </w:r>
      <w:proofErr w:type="gramStart"/>
      <w:r w:rsidRPr="0057423F">
        <w:rPr>
          <w:rFonts w:ascii="Arabic Typesetting" w:hAnsi="Arabic Typesetting" w:cs="Arabic Typesetting"/>
          <w:sz w:val="32"/>
          <w:szCs w:val="32"/>
        </w:rPr>
        <w:t>Never said.</w:t>
      </w:r>
      <w:proofErr w:type="gramEnd"/>
      <w:r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Or</w:t>
      </w:r>
      <w:r w:rsidR="0057423F" w:rsidRPr="0057423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423F">
        <w:rPr>
          <w:rFonts w:ascii="Arabic Typesetting" w:hAnsi="Arabic Typesetting" w:cs="Arabic Typesetting"/>
          <w:sz w:val="32"/>
          <w:szCs w:val="32"/>
        </w:rPr>
        <w:t xml:space="preserve">really did. </w:t>
      </w:r>
    </w:p>
    <w:p w:rsidR="0057423F" w:rsidRPr="0057423F" w:rsidRDefault="00527107" w:rsidP="005742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 xml:space="preserve">No more. </w:t>
      </w:r>
    </w:p>
    <w:p w:rsidR="00042795" w:rsidRPr="0057423F" w:rsidRDefault="00527107" w:rsidP="005742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7423F">
        <w:rPr>
          <w:rFonts w:ascii="Arabic Typesetting" w:hAnsi="Arabic Typesetting" w:cs="Arabic Typesetting"/>
          <w:sz w:val="32"/>
          <w:szCs w:val="32"/>
        </w:rPr>
        <w:t>Love Me as Before.</w:t>
      </w:r>
    </w:p>
    <w:sectPr w:rsidR="00042795" w:rsidRPr="0057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7423F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9521BF"/>
    <w:rsid w:val="009B7BF9"/>
    <w:rsid w:val="009E7C51"/>
    <w:rsid w:val="00A5308C"/>
    <w:rsid w:val="00BC5674"/>
    <w:rsid w:val="00C913ED"/>
    <w:rsid w:val="00CC6522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2015-06-24T18:54:00Z</dcterms:created>
  <dcterms:modified xsi:type="dcterms:W3CDTF">2015-07-16T17:19:00Z</dcterms:modified>
</cp:coreProperties>
</file>