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E1648F" w:rsidRDefault="00C84DF6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E1648F">
        <w:rPr>
          <w:rFonts w:ascii="Arabic Typesetting" w:hAnsi="Arabic Typesetting" w:cs="Arabic Typesetting"/>
          <w:b/>
          <w:color w:val="000000"/>
          <w:sz w:val="32"/>
          <w:szCs w:val="32"/>
        </w:rPr>
        <w:t>Inner Art</w:t>
      </w:r>
    </w:p>
    <w:bookmarkEnd w:id="0"/>
    <w:p w:rsidR="007C2E24" w:rsidRPr="00E1648F" w:rsidRDefault="00C84DF6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E1648F">
        <w:rPr>
          <w:rFonts w:ascii="Arabic Typesetting" w:hAnsi="Arabic Typesetting" w:cs="Arabic Typesetting"/>
          <w:i/>
          <w:color w:val="000000"/>
          <w:sz w:val="32"/>
          <w:szCs w:val="32"/>
        </w:rPr>
        <w:t>September 8</w:t>
      </w:r>
      <w:r w:rsidR="009E7C51" w:rsidRPr="00E1648F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882FE4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Once more a day conceived in Self is born.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With gracious touch of Sol.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With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stealth velvet cocoon of sleep and veil of dreams are torn.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That one may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embrace it All.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Another Life Vista calls.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First Breath. First Sight.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First Thoughts.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Arise.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From Bourne and Journey of the Night.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Who knows that what may soon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flow.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As Firm Certainty of Before must yield to Quiet Surprise.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One may yet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fashion from the Precious Coals.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Heart Spirit Mind and Soul.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Carry Cherish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Nourish Need.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Another Song of Hope to sing.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Soil of Being nurture Seed.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Of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what may Flower. Indeed.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What Trust and Yes may bring.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What One may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embrace and Know. </w:t>
      </w:r>
    </w:p>
    <w:p w:rsidR="005E06FF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Though Demons Slings and Arrows may await </w:t>
      </w:r>
    </w:p>
    <w:p w:rsidR="005E06FF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Thy timid</w:t>
      </w:r>
      <w:r w:rsidR="005E06FF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Vessel's launch once more on Life's Great Sea. </w:t>
      </w:r>
    </w:p>
    <w:p w:rsidR="00882FE4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Heed this. Set sail with all Thy</w:t>
      </w:r>
      <w:r w:rsidR="00882FE4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are. Have. </w:t>
      </w:r>
    </w:p>
    <w:p w:rsidR="00882FE4" w:rsidRPr="00882FE4" w:rsidRDefault="00C84DF6" w:rsidP="00882F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From Thy Forebears Store. Natures Kiss. </w:t>
      </w:r>
    </w:p>
    <w:p w:rsidR="00882FE4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Winds will calm. Thy carry</w:t>
      </w:r>
      <w:r w:rsidR="00882FE4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On. </w:t>
      </w:r>
    </w:p>
    <w:p w:rsidR="00882FE4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Storms Clouds of Woe and Doubt be cast apart. </w:t>
      </w:r>
    </w:p>
    <w:p w:rsidR="00882FE4" w:rsidRPr="00882FE4" w:rsidRDefault="00C84DF6" w:rsidP="00C84D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With all </w:t>
      </w:r>
      <w:r w:rsidR="00882FE4" w:rsidRPr="00882FE4">
        <w:rPr>
          <w:rFonts w:ascii="Arabic Typesetting" w:hAnsi="Arabic Typesetting" w:cs="Arabic Typesetting"/>
          <w:sz w:val="32"/>
          <w:szCs w:val="32"/>
        </w:rPr>
        <w:t>Thou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 are. Can</w:t>
      </w:r>
      <w:r w:rsidR="00882FE4" w:rsidRPr="00882F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2FE4">
        <w:rPr>
          <w:rFonts w:ascii="Arabic Typesetting" w:hAnsi="Arabic Typesetting" w:cs="Arabic Typesetting"/>
          <w:sz w:val="32"/>
          <w:szCs w:val="32"/>
        </w:rPr>
        <w:t xml:space="preserve">do. </w:t>
      </w:r>
    </w:p>
    <w:p w:rsidR="00882FE4" w:rsidRPr="00882FE4" w:rsidRDefault="00C84DF6" w:rsidP="00882F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Treasure of You. </w:t>
      </w:r>
    </w:p>
    <w:p w:rsidR="00882FE4" w:rsidRPr="00882FE4" w:rsidRDefault="00C84DF6" w:rsidP="00882F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 xml:space="preserve">Priceless Inner Gift of Thy Art. </w:t>
      </w:r>
    </w:p>
    <w:p w:rsidR="00042795" w:rsidRPr="00882FE4" w:rsidRDefault="00C84DF6" w:rsidP="00882F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82FE4">
        <w:rPr>
          <w:rFonts w:ascii="Arabic Typesetting" w:hAnsi="Arabic Typesetting" w:cs="Arabic Typesetting"/>
          <w:sz w:val="32"/>
          <w:szCs w:val="32"/>
        </w:rPr>
        <w:t>Be all that Thy can Be.</w:t>
      </w:r>
    </w:p>
    <w:sectPr w:rsidR="00042795" w:rsidRPr="00882FE4" w:rsidSect="0072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034AB"/>
    <w:rsid w:val="00115AAC"/>
    <w:rsid w:val="00141093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5E06FF"/>
    <w:rsid w:val="00624715"/>
    <w:rsid w:val="00656B57"/>
    <w:rsid w:val="00664182"/>
    <w:rsid w:val="006D3111"/>
    <w:rsid w:val="007070E1"/>
    <w:rsid w:val="00722BF8"/>
    <w:rsid w:val="0072555A"/>
    <w:rsid w:val="007C2E24"/>
    <w:rsid w:val="00855823"/>
    <w:rsid w:val="00872E7D"/>
    <w:rsid w:val="00882FE4"/>
    <w:rsid w:val="009521BF"/>
    <w:rsid w:val="009B7BF9"/>
    <w:rsid w:val="009E7C51"/>
    <w:rsid w:val="00A5308C"/>
    <w:rsid w:val="00BC5674"/>
    <w:rsid w:val="00C84DF6"/>
    <w:rsid w:val="00C913ED"/>
    <w:rsid w:val="00CC6522"/>
    <w:rsid w:val="00CE70A1"/>
    <w:rsid w:val="00CF0AE3"/>
    <w:rsid w:val="00D923AB"/>
    <w:rsid w:val="00DD1B44"/>
    <w:rsid w:val="00DE5D70"/>
    <w:rsid w:val="00E1648F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2015-06-24T18:56:00Z</dcterms:created>
  <dcterms:modified xsi:type="dcterms:W3CDTF">2015-07-21T18:50:00Z</dcterms:modified>
</cp:coreProperties>
</file>