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DD6" w:rsidRPr="00DB5728" w:rsidRDefault="00013104" w:rsidP="004B33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DB5728">
        <w:rPr>
          <w:rFonts w:ascii="Arabic Typesetting" w:hAnsi="Arabic Typesetting" w:cs="Arabic Typesetting"/>
          <w:b/>
          <w:sz w:val="32"/>
          <w:szCs w:val="32"/>
        </w:rPr>
        <w:t>Just One Day</w:t>
      </w:r>
    </w:p>
    <w:bookmarkEnd w:id="0"/>
    <w:p w:rsidR="00005FBC" w:rsidRPr="00DB5728" w:rsidRDefault="00013104" w:rsidP="004B33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B5728">
        <w:rPr>
          <w:rFonts w:ascii="Arabic Typesetting" w:hAnsi="Arabic Typesetting" w:cs="Arabic Typesetting"/>
          <w:i/>
          <w:sz w:val="32"/>
          <w:szCs w:val="32"/>
        </w:rPr>
        <w:t>November 24, 2012</w:t>
      </w:r>
    </w:p>
    <w:p w:rsidR="00005FBC" w:rsidRPr="004B3371" w:rsidRDefault="00005FBC" w:rsidP="004B33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C112E" w:rsidRPr="004B3371" w:rsidRDefault="00013104" w:rsidP="004B33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Pray grant me perhaps one day a month. </w:t>
      </w:r>
    </w:p>
    <w:p w:rsidR="00EC112E" w:rsidRPr="004B3371" w:rsidRDefault="00013104" w:rsidP="004B33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Perchance it might lead to more. </w:t>
      </w:r>
    </w:p>
    <w:p w:rsidR="00EC112E" w:rsidRPr="004B3371" w:rsidRDefault="00013104" w:rsidP="004B33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>For</w:t>
      </w:r>
      <w:r w:rsidR="00EC112E"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having two minds kiss but once. </w:t>
      </w:r>
    </w:p>
    <w:p w:rsidR="00EC112E" w:rsidRPr="004B3371" w:rsidRDefault="00013104" w:rsidP="004B33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Opens up the Velvet Door. </w:t>
      </w:r>
    </w:p>
    <w:p w:rsidR="00EC112E" w:rsidRPr="004B3371" w:rsidRDefault="00013104" w:rsidP="004B33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>What Calls to</w:t>
      </w:r>
      <w:r w:rsidR="00EC112E"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Spirits what pine to touch. </w:t>
      </w:r>
    </w:p>
    <w:p w:rsidR="00EC112E" w:rsidRPr="004B3371" w:rsidRDefault="00013104" w:rsidP="004B33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On Life's mystic way. </w:t>
      </w:r>
    </w:p>
    <w:p w:rsidR="00EC112E" w:rsidRPr="004B3371" w:rsidRDefault="00013104" w:rsidP="004B33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>All I ask is but a Day So may</w:t>
      </w:r>
      <w:r w:rsidR="00EC112E"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Souls dance with Open Hearts. </w:t>
      </w:r>
    </w:p>
    <w:p w:rsidR="00EC112E" w:rsidRPr="004B3371" w:rsidRDefault="00013104" w:rsidP="004B33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With Quill of Self so Scribed. </w:t>
      </w:r>
    </w:p>
    <w:p w:rsidR="00EC112E" w:rsidRPr="004B3371" w:rsidRDefault="00013104" w:rsidP="004B33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>On Canvas of</w:t>
      </w:r>
      <w:r w:rsidR="00EC112E"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Being with Brush. </w:t>
      </w:r>
    </w:p>
    <w:p w:rsidR="00EC112E" w:rsidRPr="004B3371" w:rsidRDefault="00013104" w:rsidP="004B33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Of Truth painted in Rich Hues of Life. </w:t>
      </w:r>
    </w:p>
    <w:p w:rsidR="00EC112E" w:rsidRPr="004B3371" w:rsidRDefault="00013104" w:rsidP="004B33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>As Comets pass in</w:t>
      </w:r>
      <w:r w:rsidR="00EC112E"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Trackless Space and Time. </w:t>
      </w:r>
    </w:p>
    <w:p w:rsidR="00EC112E" w:rsidRPr="004B3371" w:rsidRDefault="00013104" w:rsidP="004B33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We drift along on boundless Main and Sea. </w:t>
      </w:r>
    </w:p>
    <w:p w:rsidR="00EC112E" w:rsidRPr="004B3371" w:rsidRDefault="00013104" w:rsidP="004B33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>May</w:t>
      </w:r>
      <w:r w:rsidR="00EC112E"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You Grant Me Leave to Share the Musings of My Humble Mind with Thine. </w:t>
      </w:r>
    </w:p>
    <w:p w:rsidR="00EC112E" w:rsidRPr="004B3371" w:rsidRDefault="00013104" w:rsidP="004B33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r w:rsidR="00EC112E"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 y</w:t>
      </w: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ea. </w:t>
      </w:r>
    </w:p>
    <w:p w:rsidR="00EC112E" w:rsidRPr="004B3371" w:rsidRDefault="00013104" w:rsidP="004B33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Grant Gift of Thy Own to Me. </w:t>
      </w:r>
    </w:p>
    <w:p w:rsidR="00EC112E" w:rsidRPr="004B3371" w:rsidRDefault="00013104" w:rsidP="004B33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A step to hasten what Grace may flow. </w:t>
      </w:r>
    </w:p>
    <w:p w:rsidR="00EC112E" w:rsidRPr="004B3371" w:rsidRDefault="00013104" w:rsidP="004B33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>If</w:t>
      </w:r>
      <w:r w:rsidR="00EC112E"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You will Taste my Trust and Heed my Spirit Call. </w:t>
      </w:r>
    </w:p>
    <w:p w:rsidR="00EC112E" w:rsidRPr="004B3371" w:rsidRDefault="00013104" w:rsidP="004B33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>Then Once more the Sands</w:t>
      </w:r>
      <w:r w:rsidR="00EC112E"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and Winds of Time and Fate what shift and blow. </w:t>
      </w:r>
    </w:p>
    <w:p w:rsidR="00F10C28" w:rsidRPr="004B3371" w:rsidRDefault="00013104" w:rsidP="004B33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>May offer up to Two of us</w:t>
      </w:r>
      <w:r w:rsidR="00EC112E" w:rsidRPr="004B337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B3371">
        <w:rPr>
          <w:rFonts w:ascii="Arabic Typesetting" w:hAnsi="Arabic Typesetting" w:cs="Arabic Typesetting"/>
          <w:color w:val="000000"/>
          <w:sz w:val="32"/>
          <w:szCs w:val="32"/>
        </w:rPr>
        <w:t>the Cusp to share it All.</w:t>
      </w:r>
    </w:p>
    <w:sectPr w:rsidR="00F10C28" w:rsidRPr="004B3371" w:rsidSect="007B1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5462"/>
    <w:rsid w:val="00005FBC"/>
    <w:rsid w:val="00013104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2D70FD"/>
    <w:rsid w:val="003058BF"/>
    <w:rsid w:val="00354A4B"/>
    <w:rsid w:val="0035666D"/>
    <w:rsid w:val="00356A2B"/>
    <w:rsid w:val="003632C7"/>
    <w:rsid w:val="00375842"/>
    <w:rsid w:val="00390D27"/>
    <w:rsid w:val="003A01BC"/>
    <w:rsid w:val="003B6AA7"/>
    <w:rsid w:val="003C0780"/>
    <w:rsid w:val="003E4682"/>
    <w:rsid w:val="0041446B"/>
    <w:rsid w:val="004151C8"/>
    <w:rsid w:val="00423672"/>
    <w:rsid w:val="004244F5"/>
    <w:rsid w:val="004458D7"/>
    <w:rsid w:val="00464EDD"/>
    <w:rsid w:val="004700EA"/>
    <w:rsid w:val="00473B32"/>
    <w:rsid w:val="004A438D"/>
    <w:rsid w:val="004A76F1"/>
    <w:rsid w:val="004B337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90304"/>
    <w:rsid w:val="007B14E6"/>
    <w:rsid w:val="007B5334"/>
    <w:rsid w:val="008341A9"/>
    <w:rsid w:val="00847800"/>
    <w:rsid w:val="00866D59"/>
    <w:rsid w:val="00872114"/>
    <w:rsid w:val="00876CAE"/>
    <w:rsid w:val="00880769"/>
    <w:rsid w:val="00893983"/>
    <w:rsid w:val="008D2AEF"/>
    <w:rsid w:val="008D7B9C"/>
    <w:rsid w:val="00911369"/>
    <w:rsid w:val="009123EB"/>
    <w:rsid w:val="009378F0"/>
    <w:rsid w:val="00957733"/>
    <w:rsid w:val="00995363"/>
    <w:rsid w:val="009D4C14"/>
    <w:rsid w:val="009F01C8"/>
    <w:rsid w:val="00A0125B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A1F6B"/>
    <w:rsid w:val="00BB5462"/>
    <w:rsid w:val="00BF7F96"/>
    <w:rsid w:val="00C74750"/>
    <w:rsid w:val="00CD5BA9"/>
    <w:rsid w:val="00CF1A24"/>
    <w:rsid w:val="00D025B0"/>
    <w:rsid w:val="00D21DE4"/>
    <w:rsid w:val="00D2472E"/>
    <w:rsid w:val="00DB5728"/>
    <w:rsid w:val="00DD7462"/>
    <w:rsid w:val="00DE7E77"/>
    <w:rsid w:val="00E13EB1"/>
    <w:rsid w:val="00E15FE8"/>
    <w:rsid w:val="00E302CE"/>
    <w:rsid w:val="00E37F64"/>
    <w:rsid w:val="00E46A2A"/>
    <w:rsid w:val="00EC112E"/>
    <w:rsid w:val="00F10C28"/>
    <w:rsid w:val="00F202B8"/>
    <w:rsid w:val="00F61943"/>
    <w:rsid w:val="00F72E07"/>
    <w:rsid w:val="00FC5DD6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2015-06-11T20:27:00Z</dcterms:created>
  <dcterms:modified xsi:type="dcterms:W3CDTF">2015-07-21T18:50:00Z</dcterms:modified>
</cp:coreProperties>
</file>