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C07405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C07405">
        <w:rPr>
          <w:rFonts w:ascii="Arabic Typesetting" w:hAnsi="Arabic Typesetting" w:cs="Arabic Typesetting"/>
          <w:b/>
          <w:color w:val="000000"/>
          <w:sz w:val="32"/>
          <w:szCs w:val="32"/>
        </w:rPr>
        <w:t>Life’s Majestic Gift</w:t>
      </w:r>
    </w:p>
    <w:bookmarkEnd w:id="0"/>
    <w:p w:rsidR="007C2E24" w:rsidRPr="00C07405" w:rsidRDefault="00CE6AA8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C07405">
        <w:rPr>
          <w:rFonts w:ascii="Arabic Typesetting" w:hAnsi="Arabic Typesetting" w:cs="Arabic Typesetting"/>
          <w:i/>
          <w:color w:val="000000"/>
          <w:sz w:val="32"/>
          <w:szCs w:val="32"/>
        </w:rPr>
        <w:t>September 9</w:t>
      </w:r>
      <w:r w:rsidR="009E7C51" w:rsidRPr="00C07405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290159" w:rsidRDefault="00DE5D70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Through Trackless Void Thy Touch of Life I Know.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Receive Thy Grace and Kiss</w:t>
      </w:r>
      <w:r w:rsidR="00290159" w:rsidRPr="002901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159">
        <w:rPr>
          <w:rFonts w:ascii="Arabic Typesetting" w:hAnsi="Arabic Typesetting" w:cs="Arabic Typesetting"/>
          <w:sz w:val="32"/>
          <w:szCs w:val="32"/>
        </w:rPr>
        <w:t>upon my Humble Face.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Cross Cold and Dark Thy perfect Missives Soar.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Say</w:t>
      </w:r>
      <w:r w:rsidR="00290159" w:rsidRPr="002901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159">
        <w:rPr>
          <w:rFonts w:ascii="Arabic Typesetting" w:hAnsi="Arabic Typesetting" w:cs="Arabic Typesetting"/>
          <w:sz w:val="32"/>
          <w:szCs w:val="32"/>
        </w:rPr>
        <w:t>Mystery Energy Entropey and Space.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What Meaning be there but Why or</w:t>
      </w:r>
      <w:r w:rsidR="00290159" w:rsidRPr="002901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159">
        <w:rPr>
          <w:rFonts w:ascii="Arabic Typesetting" w:hAnsi="Arabic Typesetting" w:cs="Arabic Typesetting"/>
          <w:sz w:val="32"/>
          <w:szCs w:val="32"/>
        </w:rPr>
        <w:t>Where or For.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Thy Silent Grant of If and Is what flows to Such as I.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Who lives</w:t>
      </w:r>
      <w:r w:rsidR="00290159" w:rsidRPr="002901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159">
        <w:rPr>
          <w:rFonts w:ascii="Arabic Typesetting" w:hAnsi="Arabic Typesetting" w:cs="Arabic Typesetting"/>
          <w:sz w:val="32"/>
          <w:szCs w:val="32"/>
        </w:rPr>
        <w:t>breaths loves trys and strives.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Each Day to comprehend and then.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So soon at</w:t>
      </w:r>
      <w:r w:rsidR="00290159" w:rsidRPr="002901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159">
        <w:rPr>
          <w:rFonts w:ascii="Arabic Typesetting" w:hAnsi="Arabic Typesetting" w:cs="Arabic Typesetting"/>
          <w:sz w:val="32"/>
          <w:szCs w:val="32"/>
        </w:rPr>
        <w:t>Dusk. End. Or Begin.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Perchance nere to Die.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For what be Death but Birth</w:t>
      </w:r>
      <w:r w:rsidR="00290159" w:rsidRPr="002901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159">
        <w:rPr>
          <w:rFonts w:ascii="Arabic Typesetting" w:hAnsi="Arabic Typesetting" w:cs="Arabic Typesetting"/>
          <w:sz w:val="32"/>
          <w:szCs w:val="32"/>
        </w:rPr>
        <w:t>again along the Chain of Endless Lives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So as Thy Fire has so transformed Lifes</w:t>
      </w:r>
      <w:r w:rsidR="00290159" w:rsidRPr="002901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159">
        <w:rPr>
          <w:rFonts w:ascii="Arabic Typesetting" w:hAnsi="Arabic Typesetting" w:cs="Arabic Typesetting"/>
          <w:sz w:val="32"/>
          <w:szCs w:val="32"/>
        </w:rPr>
        <w:t>Seed to Ray and Beam.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On Journey here to Cede indeed Pilgrim a Stich in</w:t>
      </w:r>
      <w:r w:rsidR="00290159" w:rsidRPr="00290159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90159">
        <w:rPr>
          <w:rFonts w:ascii="Arabic Typesetting" w:hAnsi="Arabic Typesetting" w:cs="Arabic Typesetting"/>
          <w:sz w:val="32"/>
          <w:szCs w:val="32"/>
        </w:rPr>
        <w:t>Time.</w:t>
      </w:r>
    </w:p>
    <w:p w:rsidR="00290159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Who so may too soon join the Stream.</w:t>
      </w:r>
    </w:p>
    <w:p w:rsidR="00DF1DD3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What sweeps for all Mankind.</w:t>
      </w:r>
    </w:p>
    <w:p w:rsidR="00DF1DD3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Thy Kiss and Touch mere This and Such another Precious Blink Nod and Stich.</w:t>
      </w:r>
    </w:p>
    <w:p w:rsidR="00042795" w:rsidRPr="00290159" w:rsidRDefault="00DF1DD3" w:rsidP="00290159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290159">
        <w:rPr>
          <w:rFonts w:ascii="Arabic Typesetting" w:hAnsi="Arabic Typesetting" w:cs="Arabic Typesetting"/>
          <w:sz w:val="32"/>
          <w:szCs w:val="32"/>
        </w:rPr>
        <w:t>Of Cosmic Clock the Tick and Tock of Life's Majestic Gift.</w:t>
      </w:r>
    </w:p>
    <w:sectPr w:rsidR="00042795" w:rsidRPr="00290159" w:rsidSect="0024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C2E24"/>
    <w:rsid w:val="00042795"/>
    <w:rsid w:val="001034AB"/>
    <w:rsid w:val="00115AAC"/>
    <w:rsid w:val="001E7607"/>
    <w:rsid w:val="001F17B2"/>
    <w:rsid w:val="002420AC"/>
    <w:rsid w:val="00256C7D"/>
    <w:rsid w:val="00290159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22BF8"/>
    <w:rsid w:val="007C2E24"/>
    <w:rsid w:val="00855823"/>
    <w:rsid w:val="00872E7D"/>
    <w:rsid w:val="008D6FF3"/>
    <w:rsid w:val="009521BF"/>
    <w:rsid w:val="009B7BF9"/>
    <w:rsid w:val="009E7C51"/>
    <w:rsid w:val="00A5308C"/>
    <w:rsid w:val="00BC5674"/>
    <w:rsid w:val="00C07405"/>
    <w:rsid w:val="00C84DF6"/>
    <w:rsid w:val="00C913ED"/>
    <w:rsid w:val="00CC6522"/>
    <w:rsid w:val="00CE6AA8"/>
    <w:rsid w:val="00CE70A1"/>
    <w:rsid w:val="00CF0AE3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2015-06-24T18:58:00Z</dcterms:created>
  <dcterms:modified xsi:type="dcterms:W3CDTF">2015-07-21T18:51:00Z</dcterms:modified>
</cp:coreProperties>
</file>