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125A69" w:rsidRDefault="00461A6C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125A69">
        <w:rPr>
          <w:rFonts w:ascii="Arabic Typesetting" w:hAnsi="Arabic Typesetting" w:cs="Arabic Typesetting"/>
          <w:b/>
          <w:color w:val="000000"/>
          <w:sz w:val="32"/>
          <w:szCs w:val="32"/>
        </w:rPr>
        <w:t>Meant to Be</w:t>
      </w:r>
    </w:p>
    <w:bookmarkEnd w:id="0"/>
    <w:p w:rsidR="007C2E24" w:rsidRPr="00125A69" w:rsidRDefault="009E7C5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125A69">
        <w:rPr>
          <w:rFonts w:ascii="Arabic Typesetting" w:hAnsi="Arabic Typesetting" w:cs="Arabic Typesetting"/>
          <w:i/>
          <w:color w:val="000000"/>
          <w:sz w:val="32"/>
          <w:szCs w:val="32"/>
        </w:rPr>
        <w:t>January</w:t>
      </w:r>
      <w:r w:rsidR="00461A6C" w:rsidRPr="00125A69">
        <w:rPr>
          <w:rFonts w:ascii="Arabic Typesetting" w:hAnsi="Arabic Typesetting" w:cs="Arabic Typesetting"/>
          <w:i/>
          <w:color w:val="000000"/>
          <w:sz w:val="32"/>
          <w:szCs w:val="32"/>
        </w:rPr>
        <w:t xml:space="preserve"> 13</w:t>
      </w:r>
      <w:r w:rsidRPr="00125A69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7C2E24" w:rsidRPr="00C8310C" w:rsidRDefault="007C2E24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</w:p>
    <w:p w:rsidR="00C8310C" w:rsidRPr="00C8310C" w:rsidRDefault="00461A6C" w:rsidP="00461A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Rebecca At end of Day.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As Twilight calls.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Old Sol falls to the Sea. </w:t>
      </w:r>
    </w:p>
    <w:p w:rsidR="00C8310C" w:rsidRPr="00C8310C" w:rsidRDefault="00461A6C" w:rsidP="00461A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>My Thoughts</w:t>
      </w:r>
      <w:r w:rsidR="00C8310C" w:rsidRPr="00C831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310C">
        <w:rPr>
          <w:rFonts w:ascii="Arabic Typesetting" w:hAnsi="Arabic Typesetting" w:cs="Arabic Typesetting"/>
          <w:sz w:val="32"/>
          <w:szCs w:val="32"/>
        </w:rPr>
        <w:t xml:space="preserve">return to All.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Your Love means to Me.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With Wings may Fly. </w:t>
      </w:r>
    </w:p>
    <w:p w:rsidR="00C8310C" w:rsidRPr="00C8310C" w:rsidRDefault="00461A6C" w:rsidP="00461A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>To Dearest One as</w:t>
      </w:r>
      <w:r w:rsidR="00C8310C" w:rsidRPr="00C831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310C">
        <w:rPr>
          <w:rFonts w:ascii="Arabic Typesetting" w:hAnsi="Arabic Typesetting" w:cs="Arabic Typesetting"/>
          <w:sz w:val="32"/>
          <w:szCs w:val="32"/>
        </w:rPr>
        <w:t xml:space="preserve">You. From I.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From Such a One as Who. </w:t>
      </w:r>
    </w:p>
    <w:p w:rsidR="00461A6C" w:rsidRPr="00C8310C" w:rsidRDefault="00461A6C" w:rsidP="00C83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>Would Speed to Thee. Dreams of Joy.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Peace of Mind. That You may Find. </w:t>
      </w:r>
    </w:p>
    <w:p w:rsidR="00C8310C" w:rsidRPr="00C8310C" w:rsidRDefault="00461A6C" w:rsidP="00461A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Vision of Rest so Blessed.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>Two Hearts.</w:t>
      </w:r>
      <w:r w:rsidR="00C8310C" w:rsidRPr="00C831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310C">
        <w:rPr>
          <w:rFonts w:ascii="Arabic Typesetting" w:hAnsi="Arabic Typesetting" w:cs="Arabic Typesetting"/>
          <w:sz w:val="32"/>
          <w:szCs w:val="32"/>
        </w:rPr>
        <w:t xml:space="preserve">Spirits. Souls. That Kiss.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Embrace. Merge. Meld. Entwine. </w:t>
      </w:r>
    </w:p>
    <w:p w:rsidR="00C8310C" w:rsidRPr="00C8310C" w:rsidRDefault="00461A6C" w:rsidP="00461A6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>Are True. Pray let it</w:t>
      </w:r>
      <w:r w:rsidR="00C8310C" w:rsidRPr="00C8310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8310C">
        <w:rPr>
          <w:rFonts w:ascii="Arabic Typesetting" w:hAnsi="Arabic Typesetting" w:cs="Arabic Typesetting"/>
          <w:sz w:val="32"/>
          <w:szCs w:val="32"/>
        </w:rPr>
        <w:t xml:space="preserve">Flow. </w:t>
      </w:r>
    </w:p>
    <w:p w:rsidR="00C8310C" w:rsidRPr="00C8310C" w:rsidRDefault="00461A6C" w:rsidP="00C8310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 xml:space="preserve">As Though. From Dawn of Time. </w:t>
      </w:r>
    </w:p>
    <w:p w:rsidR="00042795" w:rsidRPr="00C8310C" w:rsidRDefault="00461A6C" w:rsidP="00C8310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8310C">
        <w:rPr>
          <w:rFonts w:ascii="Arabic Typesetting" w:hAnsi="Arabic Typesetting" w:cs="Arabic Typesetting"/>
          <w:sz w:val="32"/>
          <w:szCs w:val="32"/>
        </w:rPr>
        <w:t>So Cast and Meant to Be.</w:t>
      </w:r>
    </w:p>
    <w:sectPr w:rsidR="00042795" w:rsidRPr="00C8310C" w:rsidSect="00B8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C2E24"/>
    <w:rsid w:val="00042795"/>
    <w:rsid w:val="00125A69"/>
    <w:rsid w:val="001F17B2"/>
    <w:rsid w:val="00461A6C"/>
    <w:rsid w:val="005D10E1"/>
    <w:rsid w:val="00656B57"/>
    <w:rsid w:val="006D3111"/>
    <w:rsid w:val="007C2E24"/>
    <w:rsid w:val="00855823"/>
    <w:rsid w:val="009521BF"/>
    <w:rsid w:val="009B7BF9"/>
    <w:rsid w:val="009E7C51"/>
    <w:rsid w:val="00B80CE7"/>
    <w:rsid w:val="00C8310C"/>
    <w:rsid w:val="00CE70A1"/>
    <w:rsid w:val="00DD1B44"/>
    <w:rsid w:val="00E82062"/>
    <w:rsid w:val="00F14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2015-06-24T18:07:00Z</dcterms:created>
  <dcterms:modified xsi:type="dcterms:W3CDTF">2015-07-21T18:51:00Z</dcterms:modified>
</cp:coreProperties>
</file>