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5112F6" w:rsidRDefault="00722BF8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5112F6">
        <w:rPr>
          <w:rFonts w:ascii="Arabic Typesetting" w:hAnsi="Arabic Typesetting" w:cs="Arabic Typesetting"/>
          <w:b/>
          <w:color w:val="000000"/>
          <w:sz w:val="32"/>
          <w:szCs w:val="32"/>
        </w:rPr>
        <w:t>Thoughts for Rebecca</w:t>
      </w:r>
    </w:p>
    <w:bookmarkEnd w:id="0"/>
    <w:p w:rsidR="007C2E24" w:rsidRPr="005112F6" w:rsidRDefault="00722BF8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5112F6">
        <w:rPr>
          <w:rFonts w:ascii="Arabic Typesetting" w:hAnsi="Arabic Typesetting" w:cs="Arabic Typesetting"/>
          <w:i/>
          <w:color w:val="000000"/>
          <w:sz w:val="32"/>
          <w:szCs w:val="32"/>
        </w:rPr>
        <w:t>July 29</w:t>
      </w:r>
      <w:r w:rsidR="009E7C51" w:rsidRPr="005112F6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5112F6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 xml:space="preserve">Soft Beacons in the Night rouse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from Slumbers Rest.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Quiet Brushstrokes of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my Spirit on my Soul.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 xml:space="preserve">Pray say perchance such Mirror of Self is real.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All secrets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such I with Quiet Voice and Shadows of these Night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Gods see hear know.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Feel.</w:t>
      </w:r>
      <w:proofErr w:type="gramEnd"/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Reveal. Yea reflect. 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 xml:space="preserve">All that what is should be alas may flow.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From Fountain of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the Ego Id and Heart.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 xml:space="preserve">Rare Waters that which Spring from deep within.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From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when or where was will no matter.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 xml:space="preserve">Music of the Truth begins.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As such Dream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Fairies Ghost Goblins dance and start.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Their Plays and Sonnets.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Art of the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For then.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As Darkness wraps my Mind in Cloak of blessed Sleep.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A Star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or so of thought may herald the coming Day.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Yea Birth of Dawn.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Say Yes I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may only guess the miles to go and promises to keep.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await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as once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more I stir arise and trundle on.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Embrace with Pure Sight Strength Grace the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Path what lies before. 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 xml:space="preserve">Sail Vessel on round rocks and ancient shoals.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As I may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deign again to </w:t>
      </w:r>
      <w:proofErr w:type="spellStart"/>
      <w:r w:rsidRPr="005112F6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5112F6">
        <w:rPr>
          <w:rFonts w:ascii="Arabic Typesetting" w:hAnsi="Arabic Typesetting" w:cs="Arabic Typesetting"/>
          <w:sz w:val="32"/>
          <w:szCs w:val="32"/>
        </w:rPr>
        <w:t xml:space="preserve"> all those.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 xml:space="preserve">Voices what may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whisper.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Bells what toll.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What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call with Sirens song fruit fateful touch of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Yore.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To know the Distant Shore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awaits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as Winds of I fill kiss Sails of Self.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Rare Beings Essence wafts as once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more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doth arise and taste. 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Amongst the Toil and Strife and Ceaseless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Chase.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Life's gift.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Nectar more sweet than flagon of purest Wine of Fame or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Power.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The Flower of Ones Destiny.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In Dew of Morn and Gentle caress of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Candle of the Day to see.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22BF8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More Precious than all Vast Vaults of Crocus Wealth.</w:t>
      </w:r>
      <w:proofErr w:type="gramEnd"/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Blooms each day.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Lies down each Set of Sol to rest.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112F6" w:rsidRPr="005112F6" w:rsidRDefault="00722BF8" w:rsidP="00722BF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112F6">
        <w:rPr>
          <w:rFonts w:ascii="Arabic Typesetting" w:hAnsi="Arabic Typesetting" w:cs="Arabic Typesetting"/>
          <w:sz w:val="32"/>
          <w:szCs w:val="32"/>
        </w:rPr>
        <w:t>Yea sprouts with stirring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 xml:space="preserve">birth of thought from couch of comfort. </w:t>
      </w:r>
    </w:p>
    <w:p w:rsidR="005112F6" w:rsidRPr="005112F6" w:rsidRDefault="00722BF8" w:rsidP="005112F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Precious Bourne of Sleep.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Surface from</w:t>
      </w:r>
      <w:r w:rsidR="005112F6"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112F6">
        <w:rPr>
          <w:rFonts w:ascii="Arabic Typesetting" w:hAnsi="Arabic Typesetting" w:cs="Arabic Typesetting"/>
          <w:sz w:val="32"/>
          <w:szCs w:val="32"/>
        </w:rPr>
        <w:t>the Mystery so deep.</w:t>
      </w:r>
      <w:proofErr w:type="gramEnd"/>
      <w:r w:rsidRPr="005112F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42795" w:rsidRPr="005112F6" w:rsidRDefault="00722BF8" w:rsidP="005112F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112F6">
        <w:rPr>
          <w:rFonts w:ascii="Arabic Typesetting" w:hAnsi="Arabic Typesetting" w:cs="Arabic Typesetting"/>
          <w:sz w:val="32"/>
          <w:szCs w:val="32"/>
        </w:rPr>
        <w:t>With gentle Rain Rays Seeds of Yes.</w:t>
      </w:r>
      <w:proofErr w:type="gramEnd"/>
    </w:p>
    <w:sectPr w:rsidR="00042795" w:rsidRPr="005112F6" w:rsidSect="008A2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E7607"/>
    <w:rsid w:val="001F17B2"/>
    <w:rsid w:val="00256C7D"/>
    <w:rsid w:val="003C1A95"/>
    <w:rsid w:val="0042770C"/>
    <w:rsid w:val="00461A6C"/>
    <w:rsid w:val="004F29D1"/>
    <w:rsid w:val="005112F6"/>
    <w:rsid w:val="005D10E1"/>
    <w:rsid w:val="00624715"/>
    <w:rsid w:val="00656B57"/>
    <w:rsid w:val="00664182"/>
    <w:rsid w:val="006D3111"/>
    <w:rsid w:val="00722BF8"/>
    <w:rsid w:val="007C2E24"/>
    <w:rsid w:val="00855823"/>
    <w:rsid w:val="008A201A"/>
    <w:rsid w:val="009521BF"/>
    <w:rsid w:val="009B7BF9"/>
    <w:rsid w:val="009E7C51"/>
    <w:rsid w:val="00BC5674"/>
    <w:rsid w:val="00C913ED"/>
    <w:rsid w:val="00CE70A1"/>
    <w:rsid w:val="00CF0AE3"/>
    <w:rsid w:val="00D923AB"/>
    <w:rsid w:val="00DD1B44"/>
    <w:rsid w:val="00DE5D70"/>
    <w:rsid w:val="00E754B6"/>
    <w:rsid w:val="00E82062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2015-06-24T18:47:00Z</dcterms:created>
  <dcterms:modified xsi:type="dcterms:W3CDTF">2015-07-21T19:41:00Z</dcterms:modified>
</cp:coreProperties>
</file>