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E24" w:rsidRPr="0038281C" w:rsidRDefault="00115AAC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bookmarkStart w:id="0" w:name="_GoBack"/>
      <w:r w:rsidRPr="0038281C">
        <w:rPr>
          <w:rFonts w:ascii="Arabic Typesetting" w:hAnsi="Arabic Typesetting" w:cs="Arabic Typesetting"/>
          <w:b/>
          <w:color w:val="000000"/>
          <w:sz w:val="32"/>
          <w:szCs w:val="32"/>
        </w:rPr>
        <w:t>You Will Be Mine</w:t>
      </w:r>
    </w:p>
    <w:bookmarkEnd w:id="0"/>
    <w:p w:rsidR="007C2E24" w:rsidRPr="0038281C" w:rsidRDefault="00115AAC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38281C">
        <w:rPr>
          <w:rFonts w:ascii="Arabic Typesetting" w:hAnsi="Arabic Typesetting" w:cs="Arabic Typesetting"/>
          <w:i/>
          <w:color w:val="000000"/>
          <w:sz w:val="32"/>
          <w:szCs w:val="32"/>
        </w:rPr>
        <w:t>September 3</w:t>
      </w:r>
      <w:r w:rsidR="009E7C51" w:rsidRPr="0038281C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</w:p>
    <w:p w:rsidR="00DE5D70" w:rsidRPr="0038281C" w:rsidRDefault="00DE5D70" w:rsidP="00DE5D7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34060" w:rsidRPr="0038281C" w:rsidRDefault="00115AAC" w:rsidP="00115A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From the Dust You may reappear. </w:t>
      </w:r>
    </w:p>
    <w:p w:rsidR="00134060" w:rsidRPr="0038281C" w:rsidRDefault="00115AAC" w:rsidP="00115A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A World that knew not </w:t>
      </w:r>
      <w:proofErr w:type="gramStart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Me</w:t>
      </w:r>
      <w:proofErr w:type="gramEnd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134060" w:rsidRPr="0038281C" w:rsidRDefault="00115AAC" w:rsidP="00115A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Knew You Joy</w:t>
      </w:r>
      <w:r w:rsidR="00134060"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Wisdom or Pain and Fear.</w:t>
      </w:r>
      <w:proofErr w:type="gramEnd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15AAC" w:rsidRPr="0038281C" w:rsidRDefault="00115AAC" w:rsidP="00115A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Say knew faced embraced what it means to </w:t>
      </w:r>
      <w:proofErr w:type="gramStart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Be</w:t>
      </w:r>
      <w:proofErr w:type="gramEnd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.</w:t>
      </w:r>
    </w:p>
    <w:p w:rsidR="00134060" w:rsidRPr="0038281C" w:rsidRDefault="00115AAC" w:rsidP="00115A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Who deigns to Feel Hear or See. Is what was what </w:t>
      </w:r>
      <w:proofErr w:type="gramStart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is.</w:t>
      </w:r>
      <w:proofErr w:type="gramEnd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34060" w:rsidRPr="0038281C" w:rsidRDefault="00115AAC" w:rsidP="00115A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What Price of Life</w:t>
      </w:r>
      <w:r w:rsidR="00134060"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indeed.</w:t>
      </w:r>
      <w:proofErr w:type="gramEnd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34060" w:rsidRPr="0038281C" w:rsidRDefault="00115AAC" w:rsidP="00115A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As Time ticks by and Space and Form recede. </w:t>
      </w:r>
    </w:p>
    <w:p w:rsidR="00134060" w:rsidRPr="0038281C" w:rsidRDefault="00115AAC" w:rsidP="00115A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What Thought or Act are</w:t>
      </w:r>
      <w:r w:rsidR="00134060"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Free. </w:t>
      </w:r>
    </w:p>
    <w:p w:rsidR="00134060" w:rsidRPr="0038281C" w:rsidRDefault="00115AAC" w:rsidP="00115A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From Mirage of Whence we were. </w:t>
      </w:r>
    </w:p>
    <w:p w:rsidR="00115AAC" w:rsidRPr="0038281C" w:rsidRDefault="00115AAC" w:rsidP="00115A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From Silent Anguished Veil of Woe.</w:t>
      </w:r>
      <w:proofErr w:type="gramEnd"/>
    </w:p>
    <w:p w:rsidR="00134060" w:rsidRPr="0038281C" w:rsidRDefault="00115AAC" w:rsidP="00115A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What from such Angst of Self did such Loss </w:t>
      </w:r>
      <w:proofErr w:type="spellStart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enure</w:t>
      </w:r>
      <w:proofErr w:type="spellEnd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115AAC" w:rsidRPr="0038281C" w:rsidRDefault="00115AAC" w:rsidP="00115A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Such Quiet Death of No.</w:t>
      </w:r>
      <w:proofErr w:type="gramEnd"/>
    </w:p>
    <w:p w:rsidR="00134060" w:rsidRPr="0038281C" w:rsidRDefault="00115AAC" w:rsidP="00115A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Sad Chains of Spirit Chill Love so Pure.</w:t>
      </w:r>
      <w:proofErr w:type="gramEnd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34060" w:rsidRPr="0038281C" w:rsidRDefault="00115AAC" w:rsidP="00115A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Such Empty Heartache Flow.</w:t>
      </w:r>
      <w:proofErr w:type="gramEnd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34060" w:rsidRPr="0038281C" w:rsidRDefault="00115AAC" w:rsidP="00115A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Illusion of</w:t>
      </w:r>
      <w:r w:rsidR="00134060"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Past Scars quench. </w:t>
      </w:r>
    </w:p>
    <w:p w:rsidR="00134060" w:rsidRPr="0038281C" w:rsidRDefault="00115AAC" w:rsidP="00115A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The Candle of the Now.</w:t>
      </w:r>
      <w:proofErr w:type="gramEnd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15AAC" w:rsidRPr="0038281C" w:rsidRDefault="00115AAC" w:rsidP="00115A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Crush what might flourish hence.</w:t>
      </w:r>
    </w:p>
    <w:p w:rsidR="00134060" w:rsidRPr="0038281C" w:rsidRDefault="00115AAC" w:rsidP="00115A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Pay </w:t>
      </w:r>
      <w:proofErr w:type="gramStart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Yea</w:t>
      </w:r>
      <w:proofErr w:type="gramEnd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 still When Where How. </w:t>
      </w:r>
    </w:p>
    <w:p w:rsidR="00115AAC" w:rsidRPr="0038281C" w:rsidRDefault="00115AAC" w:rsidP="00115A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Might yet the Demons Spells Bonds thy Dread.</w:t>
      </w:r>
    </w:p>
    <w:p w:rsidR="00134060" w:rsidRPr="0038281C" w:rsidRDefault="00115AAC" w:rsidP="00115A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To Know.</w:t>
      </w:r>
      <w:proofErr w:type="gramEnd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15AAC" w:rsidRPr="0038281C" w:rsidRDefault="00115AAC" w:rsidP="00115A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Say should Thy Heart Spirit Mind Soul grant to </w:t>
      </w:r>
      <w:proofErr w:type="gramStart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I</w:t>
      </w:r>
      <w:proofErr w:type="gramEnd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 a </w:t>
      </w:r>
      <w:proofErr w:type="spellStart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Plythe</w:t>
      </w:r>
      <w:proofErr w:type="spellEnd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 of </w:t>
      </w:r>
      <w:proofErr w:type="spellStart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Thine</w:t>
      </w:r>
      <w:proofErr w:type="spellEnd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.</w:t>
      </w:r>
    </w:p>
    <w:p w:rsidR="0038281C" w:rsidRPr="0038281C" w:rsidRDefault="00115AAC" w:rsidP="00115A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Know Test of Mirror of Truth. Be put to Rest. </w:t>
      </w:r>
    </w:p>
    <w:p w:rsidR="0038281C" w:rsidRPr="0038281C" w:rsidRDefault="00115AAC" w:rsidP="00115A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Might have Thy Whispers of Thy</w:t>
      </w:r>
      <w:r w:rsidR="0038281C"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Inner Voice now be stilled with Peace of Self. </w:t>
      </w:r>
    </w:p>
    <w:p w:rsidR="0038281C" w:rsidRPr="0038281C" w:rsidRDefault="00115AAC" w:rsidP="00115A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Such Yes.</w:t>
      </w:r>
      <w:proofErr w:type="gramEnd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Such Yes.</w:t>
      </w:r>
      <w:proofErr w:type="gramEnd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May be</w:t>
      </w:r>
      <w:r w:rsidR="0038281C"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heard.</w:t>
      </w:r>
      <w:proofErr w:type="gramEnd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Said.</w:t>
      </w:r>
      <w:proofErr w:type="gramEnd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38281C" w:rsidRPr="0038281C" w:rsidRDefault="00115AAC" w:rsidP="00115A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From Vision in Thy Beings Eye I pray that </w:t>
      </w:r>
      <w:proofErr w:type="gramStart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Thee</w:t>
      </w:r>
      <w:proofErr w:type="gramEnd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 may find. </w:t>
      </w:r>
    </w:p>
    <w:p w:rsidR="0038281C" w:rsidRPr="0038281C" w:rsidRDefault="00115AAC" w:rsidP="00115A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What</w:t>
      </w:r>
      <w:r w:rsidR="0038281C"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might be Thought </w:t>
      </w:r>
      <w:proofErr w:type="gramStart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Given.</w:t>
      </w:r>
      <w:proofErr w:type="gramEnd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38281C" w:rsidRPr="0038281C" w:rsidRDefault="00115AAC" w:rsidP="00115A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The Hunger for the Fruit of Us </w:t>
      </w:r>
      <w:proofErr w:type="gramStart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be</w:t>
      </w:r>
      <w:proofErr w:type="gramEnd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 Nourished. </w:t>
      </w:r>
    </w:p>
    <w:p w:rsidR="0038281C" w:rsidRPr="0038281C" w:rsidRDefault="00115AAC" w:rsidP="00115A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Fed.</w:t>
      </w:r>
      <w:proofErr w:type="gramEnd"/>
      <w:r w:rsidR="0038281C"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 What to such Pledge of </w:t>
      </w:r>
      <w:proofErr w:type="gramStart"/>
      <w:r w:rsidR="0038281C" w:rsidRPr="0038281C">
        <w:rPr>
          <w:rFonts w:ascii="Arabic Typesetting" w:hAnsi="Arabic Typesetting" w:cs="Arabic Typesetting"/>
          <w:color w:val="000000"/>
          <w:sz w:val="32"/>
          <w:szCs w:val="32"/>
        </w:rPr>
        <w:t>I</w:t>
      </w:r>
      <w:proofErr w:type="gramEnd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38281C" w:rsidRPr="0038281C" w:rsidRDefault="00115AAC" w:rsidP="00115A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Thy own Being </w:t>
      </w:r>
      <w:proofErr w:type="gramStart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give</w:t>
      </w:r>
      <w:proofErr w:type="gramEnd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. Return. </w:t>
      </w:r>
    </w:p>
    <w:p w:rsidR="0038281C" w:rsidRPr="0038281C" w:rsidRDefault="00115AAC" w:rsidP="00115A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Thy own Trust Gift </w:t>
      </w:r>
      <w:proofErr w:type="gramStart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be</w:t>
      </w:r>
      <w:proofErr w:type="gramEnd"/>
      <w:r w:rsidR="0038281C"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neigh. </w:t>
      </w:r>
    </w:p>
    <w:p w:rsidR="00115AAC" w:rsidRPr="0038281C" w:rsidRDefault="00115AAC" w:rsidP="00115A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Pray now has Thy Journey blessed Thee with the Grail so sought that</w:t>
      </w:r>
    </w:p>
    <w:p w:rsidR="0038281C" w:rsidRPr="0038281C" w:rsidRDefault="00115AAC" w:rsidP="00115A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proofErr w:type="gramStart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Thee</w:t>
      </w:r>
      <w:proofErr w:type="spellEnd"/>
      <w:proofErr w:type="gramEnd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 might be so Kind. </w:t>
      </w:r>
    </w:p>
    <w:p w:rsidR="0038281C" w:rsidRPr="0038281C" w:rsidRDefault="00115AAC" w:rsidP="00115A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With Simple Yes of Yes.</w:t>
      </w:r>
      <w:proofErr w:type="gramEnd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38281C" w:rsidRPr="0038281C" w:rsidRDefault="00115AAC" w:rsidP="00115A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Two Hearts.</w:t>
      </w:r>
      <w:proofErr w:type="gramEnd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Minds.</w:t>
      </w:r>
      <w:proofErr w:type="gramEnd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 Souls</w:t>
      </w:r>
      <w:r w:rsidR="0038281C"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entwine. </w:t>
      </w:r>
    </w:p>
    <w:p w:rsidR="00115AAC" w:rsidRPr="0038281C" w:rsidRDefault="00115AAC" w:rsidP="00115A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Say Doth these Poor Words of Hope perchance meet Thee from out</w:t>
      </w:r>
    </w:p>
    <w:p w:rsidR="0038281C" w:rsidRPr="0038281C" w:rsidRDefault="00115AAC" w:rsidP="00115A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 All that Thy has sought. </w:t>
      </w:r>
    </w:p>
    <w:p w:rsidR="00115AAC" w:rsidRPr="0038281C" w:rsidRDefault="00115AAC" w:rsidP="00115A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With Simple Truth of Truth of We and All We are</w:t>
      </w:r>
    </w:p>
    <w:p w:rsidR="00115AAC" w:rsidRPr="0038281C" w:rsidRDefault="00115AAC" w:rsidP="00115A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We have Can be All what the Blessed Mystery of Life has so Deigned and</w:t>
      </w:r>
    </w:p>
    <w:p w:rsidR="0038281C" w:rsidRPr="0038281C" w:rsidRDefault="00115AAC" w:rsidP="00115A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Wrought. </w:t>
      </w:r>
    </w:p>
    <w:p w:rsidR="0038281C" w:rsidRPr="0038281C" w:rsidRDefault="00115AAC" w:rsidP="00115A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Pray say </w:t>
      </w:r>
      <w:proofErr w:type="gramStart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Yes</w:t>
      </w:r>
      <w:proofErr w:type="gramEnd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. Say it be </w:t>
      </w:r>
      <w:proofErr w:type="gramStart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So</w:t>
      </w:r>
      <w:proofErr w:type="gramEnd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38281C" w:rsidRPr="0038281C" w:rsidRDefault="00115AAC" w:rsidP="00115A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Pray that we may </w:t>
      </w:r>
      <w:proofErr w:type="gramStart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Meld</w:t>
      </w:r>
      <w:proofErr w:type="gramEnd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38281C" w:rsidRPr="0038281C" w:rsidRDefault="00115AAC" w:rsidP="00115A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I </w:t>
      </w:r>
      <w:proofErr w:type="gramStart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be</w:t>
      </w:r>
      <w:proofErr w:type="gramEnd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 Yours. </w:t>
      </w:r>
    </w:p>
    <w:p w:rsidR="00042795" w:rsidRPr="0038281C" w:rsidRDefault="00115AAC" w:rsidP="00115A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Pray</w:t>
      </w:r>
      <w:r w:rsidR="0038281C"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say </w:t>
      </w:r>
      <w:proofErr w:type="gramStart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>You</w:t>
      </w:r>
      <w:proofErr w:type="gramEnd"/>
      <w:r w:rsidRPr="0038281C">
        <w:rPr>
          <w:rFonts w:ascii="Arabic Typesetting" w:hAnsi="Arabic Typesetting" w:cs="Arabic Typesetting"/>
          <w:color w:val="000000"/>
          <w:sz w:val="32"/>
          <w:szCs w:val="32"/>
        </w:rPr>
        <w:t xml:space="preserve"> will be Mine.</w:t>
      </w:r>
    </w:p>
    <w:sectPr w:rsidR="00042795" w:rsidRPr="0038281C" w:rsidSect="00A71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2E24"/>
    <w:rsid w:val="00042795"/>
    <w:rsid w:val="001034AB"/>
    <w:rsid w:val="00115AAC"/>
    <w:rsid w:val="00134060"/>
    <w:rsid w:val="001E7607"/>
    <w:rsid w:val="001F17B2"/>
    <w:rsid w:val="00256C7D"/>
    <w:rsid w:val="002B3F5D"/>
    <w:rsid w:val="0038281C"/>
    <w:rsid w:val="003C1A95"/>
    <w:rsid w:val="0042770C"/>
    <w:rsid w:val="00461A6C"/>
    <w:rsid w:val="004F29D1"/>
    <w:rsid w:val="00527107"/>
    <w:rsid w:val="005D10E1"/>
    <w:rsid w:val="00624715"/>
    <w:rsid w:val="00656B57"/>
    <w:rsid w:val="00664182"/>
    <w:rsid w:val="006D3111"/>
    <w:rsid w:val="007070E1"/>
    <w:rsid w:val="00722BF8"/>
    <w:rsid w:val="007C2E24"/>
    <w:rsid w:val="00855823"/>
    <w:rsid w:val="00872E7D"/>
    <w:rsid w:val="009521BF"/>
    <w:rsid w:val="009B7BF9"/>
    <w:rsid w:val="009E7C51"/>
    <w:rsid w:val="00A5308C"/>
    <w:rsid w:val="00A71254"/>
    <w:rsid w:val="00BC5674"/>
    <w:rsid w:val="00C913ED"/>
    <w:rsid w:val="00CC6522"/>
    <w:rsid w:val="00CE70A1"/>
    <w:rsid w:val="00CF0AE3"/>
    <w:rsid w:val="00D923AB"/>
    <w:rsid w:val="00DD1B44"/>
    <w:rsid w:val="00DE5D70"/>
    <w:rsid w:val="00E754B6"/>
    <w:rsid w:val="00E82062"/>
    <w:rsid w:val="00EC0F6E"/>
    <w:rsid w:val="00EE1FA1"/>
    <w:rsid w:val="00F33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2015-06-24T18:55:00Z</dcterms:created>
  <dcterms:modified xsi:type="dcterms:W3CDTF">2015-07-21T20:02:00Z</dcterms:modified>
</cp:coreProperties>
</file>