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41" w:rsidRPr="00F964EE" w:rsidRDefault="00C2243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F964EE">
        <w:rPr>
          <w:rFonts w:ascii="Arabic Typesetting" w:hAnsi="Arabic Typesetting" w:cs="Arabic Typesetting"/>
          <w:b/>
          <w:sz w:val="32"/>
          <w:szCs w:val="32"/>
        </w:rPr>
        <w:t>A Healing Dream</w:t>
      </w:r>
    </w:p>
    <w:bookmarkEnd w:id="0"/>
    <w:p w:rsidR="00E80A3A" w:rsidRPr="00F964EE" w:rsidRDefault="00C22436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964EE">
        <w:rPr>
          <w:rFonts w:ascii="Arabic Typesetting" w:hAnsi="Arabic Typesetting" w:cs="Arabic Typesetting"/>
          <w:i/>
          <w:sz w:val="32"/>
          <w:szCs w:val="32"/>
        </w:rPr>
        <w:t>November 25, 2013</w:t>
      </w:r>
    </w:p>
    <w:p w:rsidR="00E80A3A" w:rsidRPr="00F964EE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This Sols Rise May Mark My Last.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Terre Bound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Day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Life.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As Needles Kiss.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Sweet Taste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Breath Of Gas.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Cede My Poor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Vessel To The Knife.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No. It Not Be So. Pray.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May The Hand What Probes And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Cuts.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Know. Be Guided.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Walk In Healings Way.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Be Sure. Ah That The Fork Be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Taken. </w:t>
      </w:r>
    </w:p>
    <w:p w:rsidR="00C822C9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Such.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I Travel Not On To Dark Cold Bourne. </w:t>
      </w:r>
    </w:p>
    <w:p w:rsidR="00C22436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But Wake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Light Of</w:t>
      </w:r>
      <w:r w:rsidR="00C822C9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Cure.</w:t>
      </w:r>
    </w:p>
    <w:p w:rsidR="00C822C9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Say Surely Though Sol Will Set Once More. </w:t>
      </w:r>
    </w:p>
    <w:p w:rsidR="00C22436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Say Not My Own Soul Meet. Greet.</w:t>
      </w:r>
    </w:p>
    <w:p w:rsidR="00C822C9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Lye Down In Narrow Room With Kings Surfs Who. </w:t>
      </w:r>
    </w:p>
    <w:p w:rsidR="00C822C9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Have So Gone Before.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92FE1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But</w:t>
      </w:r>
      <w:r w:rsidR="00C822C9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Taste Another </w:t>
      </w:r>
      <w:proofErr w:type="spell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Morne</w:t>
      </w:r>
      <w:proofErr w:type="spell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This Poor Old Spirit Still Trod.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Roam The Earth.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This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Poor Old Heart Still Love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Beat.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As Swept I Be Mere Chip Once More.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By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Fate Down </w:t>
      </w:r>
      <w:proofErr w:type="spell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Lifes</w:t>
      </w:r>
      <w:proofErr w:type="spell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Grand Mystic Stream.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4142A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No More. No More. </w:t>
      </w:r>
    </w:p>
    <w:p w:rsidR="004142A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proofErr w:type="spell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Suffer Woe.</w:t>
      </w:r>
      <w:r w:rsidR="004142A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Angst.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Nor Despair.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Nor Dread Bell Toll.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Of Grief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And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Sorrow.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I Take </w:t>
      </w:r>
      <w:proofErr w:type="spell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Solance</w:t>
      </w:r>
      <w:proofErr w:type="spellEnd"/>
      <w:r w:rsidR="008C0B2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In The Morrow. </w:t>
      </w:r>
    </w:p>
    <w:p w:rsidR="008C0B2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Pray. May Providence So Grant To I.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Another Dawn.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A Cusp.</w:t>
      </w:r>
      <w:proofErr w:type="gramEnd"/>
      <w:r w:rsidR="008C0B2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Step.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Move On.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Return To </w:t>
      </w:r>
      <w:proofErr w:type="spell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Thee</w:t>
      </w:r>
      <w:proofErr w:type="spell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Restored. </w:t>
      </w:r>
    </w:p>
    <w:p w:rsidR="008C0B2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From Gentle Couch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Care.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Where</w:t>
      </w:r>
      <w:r w:rsidR="008C0B2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Faith Abounds Infuses Me.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With Grace.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Quiet Slumber.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C0B25" w:rsidRPr="00F964EE" w:rsidRDefault="00C22436" w:rsidP="00C2243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Pledge.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Promise.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Oath.</w:t>
      </w:r>
      <w:proofErr w:type="gramEnd"/>
      <w:r w:rsidR="008C0B25"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Gift.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Magic.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8C0B25" w:rsidRPr="00F964EE" w:rsidRDefault="00C22436" w:rsidP="00F964E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Of Hippocrates.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EA4FAA" w:rsidRPr="00F964EE" w:rsidRDefault="00C22436" w:rsidP="00F964E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Mercy </w:t>
      </w:r>
      <w:proofErr w:type="gramStart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F964EE">
        <w:rPr>
          <w:rFonts w:ascii="Arabic Typesetting" w:hAnsi="Arabic Typesetting" w:cs="Arabic Typesetting"/>
          <w:color w:val="000000"/>
          <w:sz w:val="32"/>
          <w:szCs w:val="32"/>
        </w:rPr>
        <w:t xml:space="preserve"> A Healing Dream.</w:t>
      </w:r>
    </w:p>
    <w:sectPr w:rsidR="00EA4FAA" w:rsidRPr="00F964EE" w:rsidSect="00B6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26D9"/>
    <w:rsid w:val="00053196"/>
    <w:rsid w:val="00062083"/>
    <w:rsid w:val="000E4D52"/>
    <w:rsid w:val="000F7EA2"/>
    <w:rsid w:val="00110CC0"/>
    <w:rsid w:val="00163055"/>
    <w:rsid w:val="001D150E"/>
    <w:rsid w:val="002000DC"/>
    <w:rsid w:val="002E568A"/>
    <w:rsid w:val="002E654B"/>
    <w:rsid w:val="0034469A"/>
    <w:rsid w:val="00403B46"/>
    <w:rsid w:val="004142A5"/>
    <w:rsid w:val="0046325B"/>
    <w:rsid w:val="00492FE1"/>
    <w:rsid w:val="004B4D59"/>
    <w:rsid w:val="004C1BAE"/>
    <w:rsid w:val="0050522B"/>
    <w:rsid w:val="005571B6"/>
    <w:rsid w:val="00594C27"/>
    <w:rsid w:val="005B7FE0"/>
    <w:rsid w:val="006D3DDF"/>
    <w:rsid w:val="006E291A"/>
    <w:rsid w:val="007F15B6"/>
    <w:rsid w:val="0085491A"/>
    <w:rsid w:val="00873861"/>
    <w:rsid w:val="0087781C"/>
    <w:rsid w:val="0088347B"/>
    <w:rsid w:val="008A22C9"/>
    <w:rsid w:val="008B3C84"/>
    <w:rsid w:val="008C0B25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603A0"/>
    <w:rsid w:val="00C22436"/>
    <w:rsid w:val="00C64A41"/>
    <w:rsid w:val="00C822C9"/>
    <w:rsid w:val="00C869B7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964EE"/>
    <w:rsid w:val="00FB26D9"/>
    <w:rsid w:val="00FC082D"/>
    <w:rsid w:val="00FD48F8"/>
    <w:rsid w:val="00FE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2015-06-17T23:47:00Z</dcterms:created>
  <dcterms:modified xsi:type="dcterms:W3CDTF">2015-07-22T18:05:00Z</dcterms:modified>
</cp:coreProperties>
</file>