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5453AB" w:rsidRDefault="006F61D6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5453AB">
        <w:rPr>
          <w:rFonts w:ascii="Arabic Typesetting" w:hAnsi="Arabic Typesetting" w:cs="Arabic Typesetting"/>
          <w:b/>
          <w:sz w:val="32"/>
          <w:szCs w:val="32"/>
        </w:rPr>
        <w:t>A Lark Dove</w:t>
      </w:r>
    </w:p>
    <w:bookmarkEnd w:id="0"/>
    <w:p w:rsidR="004151C8" w:rsidRPr="005453AB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453AB">
        <w:rPr>
          <w:rFonts w:ascii="Arabic Typesetting" w:hAnsi="Arabic Typesetting" w:cs="Arabic Typesetting"/>
          <w:i/>
          <w:sz w:val="32"/>
          <w:szCs w:val="32"/>
        </w:rPr>
        <w:t>August 29</w:t>
      </w:r>
      <w:r w:rsidR="004151C8" w:rsidRPr="005453AB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5453AB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8385B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I never behold a Lark Dove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Daffodil. </w:t>
      </w:r>
    </w:p>
    <w:p w:rsidR="0008385B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But My Heart springs to Thee. </w:t>
      </w:r>
    </w:p>
    <w:p w:rsidR="0008385B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>My</w:t>
      </w:r>
      <w:r w:rsidR="0008385B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 xml:space="preserve">Spirit Soul so full fulfilled. </w:t>
      </w:r>
    </w:p>
    <w:p w:rsidR="0008385B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With Hope Thy own Heart still lives beats for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as</w:t>
      </w:r>
      <w:r w:rsidR="0008385B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 xml:space="preserve">Me. </w:t>
      </w:r>
    </w:p>
    <w:p w:rsidR="0008385B" w:rsidRPr="005453AB" w:rsidRDefault="006F61D6" w:rsidP="00545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No Dawn does Sol awake and rise. </w:t>
      </w:r>
    </w:p>
    <w:p w:rsidR="0008385B" w:rsidRPr="005453AB" w:rsidRDefault="006F61D6" w:rsidP="005453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 xml:space="preserve">Nor Evening </w:t>
      </w:r>
      <w:proofErr w:type="spellStart"/>
      <w:r w:rsidRPr="005453AB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5453AB">
        <w:rPr>
          <w:rFonts w:ascii="Arabic Typesetting" w:hAnsi="Arabic Typesetting" w:cs="Arabic Typesetting"/>
          <w:sz w:val="32"/>
          <w:szCs w:val="32"/>
        </w:rPr>
        <w:t xml:space="preserve"> down to Slumber.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8385B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>Set.</w:t>
      </w:r>
      <w:r w:rsidR="0008385B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453AB">
        <w:rPr>
          <w:rFonts w:ascii="Arabic Typesetting" w:hAnsi="Arabic Typesetting" w:cs="Arabic Typesetting"/>
          <w:sz w:val="32"/>
          <w:szCs w:val="32"/>
        </w:rPr>
        <w:t>Than</w:t>
      </w:r>
      <w:proofErr w:type="spellEnd"/>
      <w:r w:rsidRPr="005453AB">
        <w:rPr>
          <w:rFonts w:ascii="Arabic Typesetting" w:hAnsi="Arabic Typesetting" w:cs="Arabic Typesetting"/>
          <w:sz w:val="32"/>
          <w:szCs w:val="32"/>
        </w:rPr>
        <w:t xml:space="preserve"> I await </w:t>
      </w:r>
      <w:proofErr w:type="spellStart"/>
      <w:r w:rsidRPr="005453AB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5453AB">
        <w:rPr>
          <w:rFonts w:ascii="Arabic Typesetting" w:hAnsi="Arabic Typesetting" w:cs="Arabic Typesetting"/>
          <w:sz w:val="32"/>
          <w:szCs w:val="32"/>
        </w:rPr>
        <w:t xml:space="preserve"> perchance. </w:t>
      </w:r>
    </w:p>
    <w:p w:rsidR="0008385B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Kiss of Thy Eyes.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8385B" w:rsidRPr="005453AB" w:rsidRDefault="006F61D6" w:rsidP="00545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Dream of Thy tender</w:t>
      </w:r>
      <w:r w:rsidR="0008385B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>Whispers.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8385B" w:rsidRPr="005453AB" w:rsidRDefault="006F61D6" w:rsidP="005453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Rare Smile.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Quiet Precious Sighs.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8385B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>Embrace of Thy awaiting Arms.</w:t>
      </w:r>
      <w:r w:rsidR="0008385B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Thy Yes.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8385B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Caress of Thy Breasts to my Chest.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8385B" w:rsidRPr="005453AB" w:rsidRDefault="006F61D6" w:rsidP="00545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Sweet Mystery of Thy Velvet</w:t>
      </w:r>
      <w:r w:rsidR="0008385B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>Nest.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8385B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Gift of Thy Private Realm of Luscious Lips </w:t>
      </w:r>
    </w:p>
    <w:p w:rsidR="0008385B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>Graceful Limbs Bewitching</w:t>
      </w:r>
      <w:r w:rsidR="0008385B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 xml:space="preserve">Form and Promise of Thy Guarded </w:t>
      </w:r>
    </w:p>
    <w:p w:rsidR="0008385B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Yet Love Ceded Portal of Thy Thighs.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>Thy</w:t>
      </w:r>
      <w:r w:rsidR="0008385B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 xml:space="preserve">Yea may Waltz Dance with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0548E8" w:rsidP="00545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O</w:t>
      </w:r>
      <w:r w:rsidR="006F61D6" w:rsidRPr="005453AB">
        <w:rPr>
          <w:rFonts w:ascii="Arabic Typesetting" w:hAnsi="Arabic Typesetting" w:cs="Arabic Typesetting"/>
          <w:sz w:val="32"/>
          <w:szCs w:val="32"/>
        </w:rPr>
        <w:t xml:space="preserve">n Clouds of Couch </w:t>
      </w:r>
      <w:proofErr w:type="spellStart"/>
      <w:r w:rsidR="006F61D6" w:rsidRPr="005453AB">
        <w:rPr>
          <w:rFonts w:ascii="Arabic Typesetting" w:hAnsi="Arabic Typesetting" w:cs="Arabic Typesetting"/>
          <w:sz w:val="32"/>
          <w:szCs w:val="32"/>
        </w:rPr>
        <w:t>Pallett</w:t>
      </w:r>
      <w:proofErr w:type="spellEnd"/>
      <w:r w:rsidR="006F61D6" w:rsidRPr="005453AB">
        <w:rPr>
          <w:rFonts w:ascii="Arabic Typesetting" w:hAnsi="Arabic Typesetting" w:cs="Arabic Typesetting"/>
          <w:sz w:val="32"/>
          <w:szCs w:val="32"/>
        </w:rPr>
        <w:t xml:space="preserve"> and Bed.</w:t>
      </w:r>
      <w:proofErr w:type="gramEnd"/>
      <w:r w:rsidR="006F61D6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>Or Alas.</w:t>
      </w:r>
      <w:r w:rsidR="000548E8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 xml:space="preserve">Know.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Pain Sorrow Disquiet Regret.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To Feel the Swift Blow.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Thrust of Thy</w:t>
      </w:r>
      <w:r w:rsidR="000548E8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>Certain No.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To find beside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as I lye so alone abed.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>Not but Your Scent and</w:t>
      </w:r>
      <w:r w:rsidR="000548E8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 xml:space="preserve">Memory. </w:t>
      </w:r>
    </w:p>
    <w:p w:rsidR="000548E8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Pray contemplate if Our Love be Gone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Cold Dead.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Our Union</w:t>
      </w:r>
      <w:r w:rsidR="000548E8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>not to be.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Blown with the Fickle Wind.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453AB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to ascend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nor soar again.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So</w:t>
      </w:r>
      <w:r w:rsidR="000548E8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>shifted with Loves Sifting Sands.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Swept with Thy Tides of Nay.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Washed away</w:t>
      </w:r>
      <w:r w:rsidR="000548E8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>to Distant Shores and Sea.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But say yet so burns within My Self. </w:t>
      </w:r>
    </w:p>
    <w:p w:rsidR="005453AB" w:rsidRDefault="005453AB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48E8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>Gambols in My</w:t>
      </w:r>
      <w:r w:rsidR="000548E8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 xml:space="preserve">Mind.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Untold.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Unmatched.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Unparalleled Wealth.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F61D6" w:rsidRPr="005453AB" w:rsidRDefault="006F61D6" w:rsidP="00545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Flicker. </w:t>
      </w:r>
      <w:proofErr w:type="spellStart"/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Spark.Coal</w:t>
      </w:r>
      <w:proofErr w:type="spellEnd"/>
      <w:r w:rsidRPr="005453AB">
        <w:rPr>
          <w:rFonts w:ascii="Arabic Typesetting" w:hAnsi="Arabic Typesetting" w:cs="Arabic Typesetting"/>
          <w:sz w:val="32"/>
          <w:szCs w:val="32"/>
        </w:rPr>
        <w:t xml:space="preserve"> of Love.</w:t>
      </w:r>
      <w:proofErr w:type="gramEnd"/>
    </w:p>
    <w:p w:rsidR="000548E8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Candle what Shines.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A Light of Love and Trust.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Promise.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Faith.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Belief.</w:t>
      </w:r>
      <w:proofErr w:type="gramEnd"/>
      <w:r w:rsidR="000548E8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Vision so</w:t>
      </w:r>
      <w:r w:rsidR="000548E8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>born of Fate as Us.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8E8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will still Meld with One as I and Twine.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>Thy grant</w:t>
      </w:r>
      <w:r w:rsidR="000548E8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 xml:space="preserve">One Wish what say endures. </w:t>
      </w:r>
    </w:p>
    <w:p w:rsidR="000548E8" w:rsidRPr="005453AB" w:rsidRDefault="006F61D6" w:rsidP="00545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yield to I as I to Thee. </w:t>
      </w:r>
    </w:p>
    <w:p w:rsidR="000548E8" w:rsidRPr="005453AB" w:rsidRDefault="006F61D6" w:rsidP="006F61D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>You consent as I to</w:t>
      </w:r>
      <w:r w:rsidR="000548E8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 xml:space="preserve">Thee to be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453AB" w:rsidRPr="005453AB" w:rsidRDefault="006F61D6" w:rsidP="005453A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 xml:space="preserve">Mine. We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know No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Limits Fear nor Angst. </w:t>
      </w:r>
    </w:p>
    <w:p w:rsidR="005453AB" w:rsidRPr="005453AB" w:rsidRDefault="006F61D6" w:rsidP="005453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453AB">
        <w:rPr>
          <w:rFonts w:ascii="Arabic Typesetting" w:hAnsi="Arabic Typesetting" w:cs="Arabic Typesetting"/>
          <w:sz w:val="32"/>
          <w:szCs w:val="32"/>
        </w:rPr>
        <w:t>Merge. Mingle.</w:t>
      </w:r>
      <w:r w:rsidR="005453AB" w:rsidRPr="005453A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453AB">
        <w:rPr>
          <w:rFonts w:ascii="Arabic Typesetting" w:hAnsi="Arabic Typesetting" w:cs="Arabic Typesetting"/>
          <w:sz w:val="32"/>
          <w:szCs w:val="32"/>
        </w:rPr>
        <w:t xml:space="preserve">Unite. </w:t>
      </w: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Link.</w:t>
      </w:r>
      <w:proofErr w:type="gramEnd"/>
      <w:r w:rsidRPr="005453AB">
        <w:rPr>
          <w:rFonts w:ascii="Arabic Typesetting" w:hAnsi="Arabic Typesetting" w:cs="Arabic Typesetting"/>
          <w:sz w:val="32"/>
          <w:szCs w:val="32"/>
        </w:rPr>
        <w:t xml:space="preserve"> Join. </w:t>
      </w:r>
    </w:p>
    <w:p w:rsidR="003632C7" w:rsidRPr="005453AB" w:rsidRDefault="006F61D6" w:rsidP="005453A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453AB">
        <w:rPr>
          <w:rFonts w:ascii="Arabic Typesetting" w:hAnsi="Arabic Typesetting" w:cs="Arabic Typesetting"/>
          <w:sz w:val="32"/>
          <w:szCs w:val="32"/>
        </w:rPr>
        <w:t>Still Fuse Blend and Combine.</w:t>
      </w:r>
      <w:proofErr w:type="gramEnd"/>
    </w:p>
    <w:sectPr w:rsidR="003632C7" w:rsidRPr="005453AB" w:rsidSect="007B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48E8"/>
    <w:rsid w:val="00056BB9"/>
    <w:rsid w:val="0008385B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453AB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90304"/>
    <w:rsid w:val="007B0F81"/>
    <w:rsid w:val="007B5334"/>
    <w:rsid w:val="008341A9"/>
    <w:rsid w:val="00866D59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302CE"/>
    <w:rsid w:val="00E37F64"/>
    <w:rsid w:val="00E46A2A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2015-06-11T19:11:00Z</dcterms:created>
  <dcterms:modified xsi:type="dcterms:W3CDTF">2015-07-22T18:11:00Z</dcterms:modified>
</cp:coreProperties>
</file>