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D51CC7" w:rsidP="003D5E2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Blue Midnight</w:t>
      </w:r>
    </w:p>
    <w:p w:rsidR="00C76A9B" w:rsidRPr="00C76A9B" w:rsidRDefault="00D51CC7" w:rsidP="003D5E2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Fairview Inn</w:t>
      </w:r>
      <w:r w:rsidR="00FE61E8">
        <w:rPr>
          <w:rFonts w:ascii="Arabic Typesetting" w:hAnsi="Arabic Typesetting" w:cs="Arabic Typesetting"/>
          <w:i/>
          <w:sz w:val="32"/>
          <w:szCs w:val="32"/>
        </w:rPr>
        <w:t xml:space="preserve">- </w:t>
      </w:r>
      <w:r>
        <w:rPr>
          <w:rFonts w:ascii="Arabic Typesetting" w:hAnsi="Arabic Typesetting" w:cs="Arabic Typesetting"/>
          <w:i/>
          <w:sz w:val="32"/>
          <w:szCs w:val="32"/>
        </w:rPr>
        <w:t xml:space="preserve">May 20,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Moon Light At The Fairview.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8A14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Moonlight Shines Raw.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Algid on</w:t>
      </w:r>
      <w:r w:rsidR="008A14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1CC7">
        <w:rPr>
          <w:rFonts w:ascii="Arabic Typesetting" w:hAnsi="Arabic Typesetting" w:cs="Arabic Typesetting"/>
          <w:sz w:val="32"/>
          <w:szCs w:val="32"/>
        </w:rPr>
        <w:t>My Heart.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8A14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All My Thoughts Begin Start Dwell End With You.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8A145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Once More The Unrelenting Heart</w:t>
      </w:r>
      <w:r w:rsidR="008A14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1CC7">
        <w:rPr>
          <w:rFonts w:ascii="Arabic Typesetting" w:hAnsi="Arabic Typesetting" w:cs="Arabic Typesetting"/>
          <w:sz w:val="32"/>
          <w:szCs w:val="32"/>
        </w:rPr>
        <w:t>Ache Starts.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I Ponder When The Dance Was Young.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D51CC7" w:rsidRPr="00D51CC7" w:rsidRDefault="00D51CC7" w:rsidP="008A14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When We So Melded Twined.</w:t>
      </w:r>
      <w:proofErr w:type="gramEnd"/>
    </w:p>
    <w:p w:rsidR="008A145D" w:rsidRDefault="00D51CC7" w:rsidP="008A14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We Mingled.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Fused.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Merged.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Two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One.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8A145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I Yours.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You Mine.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Alas The Fates</w:t>
      </w:r>
      <w:r w:rsidR="008A14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1CC7">
        <w:rPr>
          <w:rFonts w:ascii="Arabic Typesetting" w:hAnsi="Arabic Typesetting" w:cs="Arabic Typesetting"/>
          <w:sz w:val="32"/>
          <w:szCs w:val="32"/>
        </w:rPr>
        <w:t>Played Out Their Play.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8A14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We Yielded To Another's Siren Song.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8A14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Call to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="008A14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1CC7">
        <w:rPr>
          <w:rFonts w:ascii="Arabic Typesetting" w:hAnsi="Arabic Typesetting" w:cs="Arabic Typesetting"/>
          <w:sz w:val="32"/>
          <w:szCs w:val="32"/>
        </w:rPr>
        <w:t>Wayward Lovers Way.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8A145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Our Hearts Wandered.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Strayed.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They Too.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A145D" w:rsidRDefault="00D51CC7" w:rsidP="008A145D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With</w:t>
      </w:r>
      <w:r w:rsidR="008A14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1CC7">
        <w:rPr>
          <w:rFonts w:ascii="Arabic Typesetting" w:hAnsi="Arabic Typesetting" w:cs="Arabic Typesetting"/>
          <w:sz w:val="32"/>
          <w:szCs w:val="32"/>
        </w:rPr>
        <w:t>Fickle Amour.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Moved On.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Left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The Night.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D51CC7" w:rsidRPr="00D51CC7" w:rsidRDefault="00D51CC7" w:rsidP="008A14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I Woke To Face The Day Alone.</w:t>
      </w: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Now Moonlight At The Fairview Shines On My Tortured Soul.</w:t>
      </w:r>
      <w:r w:rsidRPr="00D51CC7">
        <w:rPr>
          <w:rFonts w:ascii="Arabic Typesetting" w:hAnsi="Arabic Typesetting" w:cs="Arabic Typesetting"/>
          <w:sz w:val="32"/>
          <w:szCs w:val="32"/>
        </w:rPr>
        <w:tab/>
        <w:t xml:space="preserve">Shines With Pain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Over.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D51CC7" w:rsidRPr="00D51CC7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No More.</w:t>
      </w: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No More.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To Say.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To Do.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ab/>
        <w:t xml:space="preserve">Shines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A Heart Mind Spirit Bed Grown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8A145D" w:rsidRDefault="00D51CC7" w:rsidP="0000021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Naught But</w:t>
      </w:r>
      <w:r w:rsidR="008A14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1CC7">
        <w:rPr>
          <w:rFonts w:ascii="Arabic Typesetting" w:hAnsi="Arabic Typesetting" w:cs="Arabic Typesetting"/>
          <w:sz w:val="32"/>
          <w:szCs w:val="32"/>
        </w:rPr>
        <w:t>Empty Gelid Cold.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D51CC7" w:rsidRPr="00D51CC7" w:rsidRDefault="00D51CC7" w:rsidP="0000021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Shines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Remorse Regret We Turned Our Backs To Go.</w:t>
      </w: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Whispered Those Tragic Words Of No.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D51CC7" w:rsidRPr="00D51CC7" w:rsidRDefault="00D51CC7" w:rsidP="0000021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Shines Tears Of Would Could Should.</w:t>
      </w:r>
    </w:p>
    <w:p w:rsidR="008A145D" w:rsidRDefault="00D51CC7" w:rsidP="0000021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Wasted Nights Awash In Misty Blue.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D51CC7" w:rsidRPr="00D51CC7" w:rsidRDefault="00D51CC7" w:rsidP="0000021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Shines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The Longing Need. Anguish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Unrequited Love.</w:t>
      </w:r>
    </w:p>
    <w:p w:rsidR="008A145D" w:rsidRDefault="00D51CC7" w:rsidP="00D51CC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I Still Endure. Still Crave. Love I Still Hold For You.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D51CC7" w:rsidRPr="00D51CC7" w:rsidRDefault="00D51CC7" w:rsidP="0000021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>Shines On Mirage Fantasy You May Still Love Me.</w:t>
      </w:r>
    </w:p>
    <w:p w:rsidR="008A145D" w:rsidRDefault="00D51CC7" w:rsidP="0000021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Shines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Dark Certainty That We Are Through.</w:t>
      </w:r>
      <w:r w:rsidRPr="00D51CC7">
        <w:rPr>
          <w:rFonts w:ascii="Arabic Typesetting" w:hAnsi="Arabic Typesetting" w:cs="Arabic Typesetting"/>
          <w:sz w:val="32"/>
          <w:szCs w:val="32"/>
        </w:rPr>
        <w:tab/>
      </w:r>
    </w:p>
    <w:p w:rsidR="001B1469" w:rsidRPr="00C76A9B" w:rsidRDefault="00D51CC7" w:rsidP="0000021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51CC7">
        <w:rPr>
          <w:rFonts w:ascii="Arabic Typesetting" w:hAnsi="Arabic Typesetting" w:cs="Arabic Typesetting"/>
          <w:sz w:val="32"/>
          <w:szCs w:val="32"/>
        </w:rPr>
        <w:t xml:space="preserve">Shines </w:t>
      </w:r>
      <w:proofErr w:type="gramStart"/>
      <w:r w:rsidRPr="00D51CC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D51CC7">
        <w:rPr>
          <w:rFonts w:ascii="Arabic Typesetting" w:hAnsi="Arabic Typesetting" w:cs="Arabic Typesetting"/>
          <w:sz w:val="32"/>
          <w:szCs w:val="32"/>
        </w:rPr>
        <w:t xml:space="preserve"> Agony Of Lost Love Blue.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2015-07-17T19:19:00Z</dcterms:created>
  <dcterms:modified xsi:type="dcterms:W3CDTF">2015-07-17T19:19:00Z</dcterms:modified>
</cp:coreProperties>
</file>