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0653D6" w:rsidRDefault="008D2AEF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653D6">
        <w:rPr>
          <w:rFonts w:ascii="Arabic Typesetting" w:hAnsi="Arabic Typesetting" w:cs="Arabic Typesetting"/>
          <w:b/>
          <w:sz w:val="32"/>
          <w:szCs w:val="32"/>
        </w:rPr>
        <w:t>Cards</w:t>
      </w:r>
      <w:bookmarkStart w:id="0" w:name="_GoBack"/>
      <w:bookmarkEnd w:id="0"/>
      <w:r w:rsidRPr="000653D6">
        <w:rPr>
          <w:rFonts w:ascii="Arabic Typesetting" w:hAnsi="Arabic Typesetting" w:cs="Arabic Typesetting"/>
          <w:b/>
          <w:sz w:val="32"/>
          <w:szCs w:val="32"/>
        </w:rPr>
        <w:t xml:space="preserve"> of Love</w:t>
      </w:r>
    </w:p>
    <w:p w:rsidR="004E0303" w:rsidRPr="000653D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653D6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0653D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Cut the cards of Love and deal.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No wild cards.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Just play them straight.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The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only way I roll is real.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Life's a kick.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Embrace my Fate.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Toss the Di.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I'll take the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point.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I'm coming out.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My money's down.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Down on pass.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Luck won't last.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Maybe I can bust this joint.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Blow on out of Heartache Town.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Pull the Gate. I'll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go for eight.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Shake and rattle. Roll.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With the blows and meditate.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Pay the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Pipers Toll I walk the Floor at Three AM.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I ponder wonder if and when.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The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Devil got my Soul.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It must have been way back then.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Our love went dead and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cold.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That's how I lost it all.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The Day You left walked out on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Chained my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>Heart in misery.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Within Your cage of No.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D2AEF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Now who cares for Space and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You're gone.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No longer mine.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I hear the </w:t>
      </w:r>
      <w:proofErr w:type="spellStart"/>
      <w:r w:rsidRPr="000653D6">
        <w:rPr>
          <w:rFonts w:ascii="Arabic Typesetting" w:hAnsi="Arabic Typesetting" w:cs="Arabic Typesetting"/>
          <w:sz w:val="32"/>
          <w:szCs w:val="32"/>
        </w:rPr>
        <w:t>Nightwinds</w:t>
      </w:r>
      <w:proofErr w:type="spellEnd"/>
      <w:r w:rsidRPr="000653D6">
        <w:rPr>
          <w:rFonts w:ascii="Arabic Typesetting" w:hAnsi="Arabic Typesetting" w:cs="Arabic Typesetting"/>
          <w:sz w:val="32"/>
          <w:szCs w:val="32"/>
        </w:rPr>
        <w:t xml:space="preserve"> call.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I lay it all on the line.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Win or lose I'll be fine.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I'm so far down and out. </w:t>
      </w:r>
    </w:p>
    <w:p w:rsidR="008D2AEF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There's nothing I care about.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Blue Moon is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Full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0653D6">
        <w:rPr>
          <w:rFonts w:ascii="Arabic Typesetting" w:hAnsi="Arabic Typesetting" w:cs="Arabic Typesetting"/>
          <w:sz w:val="32"/>
          <w:szCs w:val="32"/>
        </w:rPr>
        <w:t xml:space="preserve"> will it fade nor wane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The Tears fall down.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Drowning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>me in lost loves rain.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Silent whisper of gone.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653D6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0653D6">
        <w:rPr>
          <w:rFonts w:ascii="Arabic Typesetting" w:hAnsi="Arabic Typesetting" w:cs="Arabic Typesetting"/>
          <w:sz w:val="32"/>
          <w:szCs w:val="32"/>
        </w:rPr>
        <w:t xml:space="preserve"> ceases.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Lingers on.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Forever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in the dead leaves brings. </w:t>
      </w:r>
    </w:p>
    <w:p w:rsidR="008D2AEF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To my Breast and Spirit Overs lonesome song.</w:t>
      </w:r>
      <w:proofErr w:type="gramEnd"/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Mournful ghost of never calls.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There's no way to know gain or pain.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Unless I</w:t>
      </w:r>
      <w:r w:rsidR="00721125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>hit.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Another chance with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21125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Another chance.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125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You tell me true. </w:t>
      </w:r>
    </w:p>
    <w:p w:rsidR="000653D6" w:rsidRPr="000653D6" w:rsidRDefault="008D2AEF" w:rsidP="000653D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Maybe just</w:t>
      </w:r>
      <w:r w:rsidR="000653D6" w:rsidRPr="000653D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53D6">
        <w:rPr>
          <w:rFonts w:ascii="Arabic Typesetting" w:hAnsi="Arabic Typesetting" w:cs="Arabic Typesetting"/>
          <w:sz w:val="32"/>
          <w:szCs w:val="32"/>
        </w:rPr>
        <w:t xml:space="preserve">maybe we are not through. </w:t>
      </w:r>
    </w:p>
    <w:p w:rsidR="000653D6" w:rsidRPr="000653D6" w:rsidRDefault="008D2AEF" w:rsidP="000653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I got to try. Go for it. </w:t>
      </w:r>
    </w:p>
    <w:p w:rsidR="008D2AEF" w:rsidRPr="000653D6" w:rsidRDefault="008D2AEF" w:rsidP="000653D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cares.</w:t>
      </w:r>
      <w:proofErr w:type="gramEnd"/>
      <w:r w:rsidRPr="000653D6">
        <w:rPr>
          <w:rFonts w:ascii="Arabic Typesetting" w:hAnsi="Arabic Typesetting" w:cs="Arabic Typesetting"/>
          <w:sz w:val="32"/>
          <w:szCs w:val="32"/>
        </w:rPr>
        <w:t xml:space="preserve"> Who </w:t>
      </w:r>
      <w:proofErr w:type="gramStart"/>
      <w:r w:rsidRPr="000653D6">
        <w:rPr>
          <w:rFonts w:ascii="Arabic Typesetting" w:hAnsi="Arabic Typesetting" w:cs="Arabic Typesetting"/>
          <w:sz w:val="32"/>
          <w:szCs w:val="32"/>
        </w:rPr>
        <w:t>cares.</w:t>
      </w:r>
      <w:proofErr w:type="gramEnd"/>
    </w:p>
    <w:p w:rsidR="003632C7" w:rsidRPr="000653D6" w:rsidRDefault="008D2AEF" w:rsidP="008D2A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53D6">
        <w:rPr>
          <w:rFonts w:ascii="Arabic Typesetting" w:hAnsi="Arabic Typesetting" w:cs="Arabic Typesetting"/>
          <w:sz w:val="32"/>
          <w:szCs w:val="32"/>
        </w:rPr>
        <w:t>There's no where left to fall.</w:t>
      </w:r>
    </w:p>
    <w:sectPr w:rsidR="003632C7" w:rsidRPr="000653D6" w:rsidSect="0083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653D6"/>
    <w:rsid w:val="00083A35"/>
    <w:rsid w:val="0015615B"/>
    <w:rsid w:val="00283BF0"/>
    <w:rsid w:val="0035666D"/>
    <w:rsid w:val="003632C7"/>
    <w:rsid w:val="003A01BC"/>
    <w:rsid w:val="00473B32"/>
    <w:rsid w:val="004A76F1"/>
    <w:rsid w:val="004B7C45"/>
    <w:rsid w:val="004C0AFC"/>
    <w:rsid w:val="004E0303"/>
    <w:rsid w:val="00520969"/>
    <w:rsid w:val="00644ABA"/>
    <w:rsid w:val="00721125"/>
    <w:rsid w:val="00790304"/>
    <w:rsid w:val="008305C0"/>
    <w:rsid w:val="008341A9"/>
    <w:rsid w:val="008D2AEF"/>
    <w:rsid w:val="00AE76C6"/>
    <w:rsid w:val="00BB5462"/>
    <w:rsid w:val="00D025B0"/>
    <w:rsid w:val="00DE7E77"/>
    <w:rsid w:val="00EB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2015-06-11T18:00:00Z</dcterms:created>
  <dcterms:modified xsi:type="dcterms:W3CDTF">2015-07-22T19:06:00Z</dcterms:modified>
</cp:coreProperties>
</file>