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2B3" w:rsidRPr="005A190D" w:rsidRDefault="008E4E52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A190D">
        <w:rPr>
          <w:rFonts w:ascii="Arabic Typesetting" w:hAnsi="Arabic Typesetting" w:cs="Arabic Typesetting"/>
          <w:b/>
          <w:sz w:val="32"/>
          <w:szCs w:val="32"/>
        </w:rPr>
        <w:t>Cards</w:t>
      </w:r>
      <w:bookmarkStart w:id="0" w:name="_GoBack"/>
      <w:bookmarkEnd w:id="0"/>
    </w:p>
    <w:p w:rsidR="00D002B3" w:rsidRPr="005A190D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A190D">
        <w:rPr>
          <w:rFonts w:ascii="Arabic Typesetting" w:hAnsi="Arabic Typesetting" w:cs="Arabic Typesetting"/>
          <w:i/>
          <w:sz w:val="32"/>
          <w:szCs w:val="32"/>
        </w:rPr>
        <w:t>June 29, 2013</w:t>
      </w:r>
    </w:p>
    <w:p w:rsidR="00D002B3" w:rsidRPr="005A190D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A190D" w:rsidRPr="005A190D" w:rsidRDefault="008E4E52" w:rsidP="008E4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Deal the Cards.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Don't cut them.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Toss the Di and Pray. </w:t>
      </w:r>
    </w:p>
    <w:p w:rsidR="005A190D" w:rsidRPr="005A190D" w:rsidRDefault="008E4E52" w:rsidP="008E4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Life is a kick.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>Sink or</w:t>
      </w:r>
      <w:r w:rsidR="005A190D"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190D">
        <w:rPr>
          <w:rFonts w:ascii="Arabic Typesetting" w:hAnsi="Arabic Typesetting" w:cs="Arabic Typesetting"/>
          <w:sz w:val="32"/>
          <w:szCs w:val="32"/>
        </w:rPr>
        <w:t xml:space="preserve">swim. </w:t>
      </w:r>
    </w:p>
    <w:p w:rsidR="005A190D" w:rsidRPr="005A190D" w:rsidRDefault="008E4E52" w:rsidP="008E4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Each Breath a brand new Day.</w:t>
      </w:r>
      <w:proofErr w:type="gramEnd"/>
      <w:r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E4E52" w:rsidRPr="005A190D" w:rsidRDefault="008E4E52" w:rsidP="005A1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Would have.</w:t>
      </w:r>
      <w:proofErr w:type="gramEnd"/>
      <w:r w:rsidRPr="005A190D">
        <w:rPr>
          <w:rFonts w:ascii="Arabic Typesetting" w:hAnsi="Arabic Typesetting" w:cs="Arabic Typesetting"/>
          <w:sz w:val="32"/>
          <w:szCs w:val="32"/>
        </w:rPr>
        <w:t xml:space="preserve"> Could </w:t>
      </w: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have .</w:t>
      </w:r>
      <w:proofErr w:type="gramEnd"/>
      <w:r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Should have.</w:t>
      </w:r>
      <w:proofErr w:type="gramEnd"/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Waste of Time to say.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Steps Turns Twists down each new Path.</w:t>
      </w:r>
      <w:proofErr w:type="gramEnd"/>
      <w:r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A190D" w:rsidRPr="005A190D" w:rsidRDefault="008E4E52" w:rsidP="008E4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>Fortune</w:t>
      </w:r>
      <w:r w:rsidR="005A190D"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190D">
        <w:rPr>
          <w:rFonts w:ascii="Arabic Typesetting" w:hAnsi="Arabic Typesetting" w:cs="Arabic Typesetting"/>
          <w:sz w:val="32"/>
          <w:szCs w:val="32"/>
        </w:rPr>
        <w:t xml:space="preserve">Karma Dance of Hope and Chance light and guide the way.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>Who will read the</w:t>
      </w:r>
      <w:r w:rsidR="005A190D"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190D">
        <w:rPr>
          <w:rFonts w:ascii="Arabic Typesetting" w:hAnsi="Arabic Typesetting" w:cs="Arabic Typesetting"/>
          <w:sz w:val="32"/>
          <w:szCs w:val="32"/>
        </w:rPr>
        <w:t xml:space="preserve">ledger </w:t>
      </w: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musings.</w:t>
      </w:r>
      <w:proofErr w:type="gramEnd"/>
      <w:r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Of Woe.</w:t>
      </w:r>
      <w:proofErr w:type="gramEnd"/>
      <w:r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5A190D">
        <w:rPr>
          <w:rFonts w:ascii="Arabic Typesetting" w:hAnsi="Arabic Typesetting" w:cs="Arabic Typesetting"/>
          <w:sz w:val="32"/>
          <w:szCs w:val="32"/>
        </w:rPr>
        <w:t xml:space="preserve"> Regret. </w:t>
      </w:r>
    </w:p>
    <w:p w:rsidR="005A190D" w:rsidRPr="005A190D" w:rsidRDefault="008E4E52" w:rsidP="008E4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>Scribe rather of Thy deeds of</w:t>
      </w:r>
      <w:r w:rsidR="005A190D"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190D">
        <w:rPr>
          <w:rFonts w:ascii="Arabic Typesetting" w:hAnsi="Arabic Typesetting" w:cs="Arabic Typesetting"/>
          <w:sz w:val="32"/>
          <w:szCs w:val="32"/>
        </w:rPr>
        <w:t xml:space="preserve">fearless carefree choosing.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All such Free Love of Self begets.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>For Life is in the</w:t>
      </w:r>
      <w:r w:rsidR="005A190D"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190D">
        <w:rPr>
          <w:rFonts w:ascii="Arabic Typesetting" w:hAnsi="Arabic Typesetting" w:cs="Arabic Typesetting"/>
          <w:sz w:val="32"/>
          <w:szCs w:val="32"/>
        </w:rPr>
        <w:t xml:space="preserve">Moment. </w:t>
      </w:r>
    </w:p>
    <w:p w:rsidR="005A190D" w:rsidRPr="005A190D" w:rsidRDefault="008E4E52" w:rsidP="008E4E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Raw Love of New Yet and Next.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 xml:space="preserve">Embrace each Dawn. </w:t>
      </w:r>
    </w:p>
    <w:p w:rsidR="005A190D" w:rsidRPr="005A190D" w:rsidRDefault="008E4E52" w:rsidP="005A1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190D">
        <w:rPr>
          <w:rFonts w:ascii="Arabic Typesetting" w:hAnsi="Arabic Typesetting" w:cs="Arabic Typesetting"/>
          <w:sz w:val="32"/>
          <w:szCs w:val="32"/>
        </w:rPr>
        <w:t>Live full. Live</w:t>
      </w:r>
      <w:r w:rsidR="005A190D" w:rsidRPr="005A19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A190D">
        <w:rPr>
          <w:rFonts w:ascii="Arabic Typesetting" w:hAnsi="Arabic Typesetting" w:cs="Arabic Typesetting"/>
          <w:sz w:val="32"/>
          <w:szCs w:val="32"/>
        </w:rPr>
        <w:t xml:space="preserve">on. </w:t>
      </w:r>
    </w:p>
    <w:p w:rsidR="00EB4930" w:rsidRPr="005A190D" w:rsidRDefault="008E4E52" w:rsidP="005A19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190D">
        <w:rPr>
          <w:rFonts w:ascii="Arabic Typesetting" w:hAnsi="Arabic Typesetting" w:cs="Arabic Typesetting"/>
          <w:sz w:val="32"/>
          <w:szCs w:val="32"/>
        </w:rPr>
        <w:t>Each Rise Set of Sol Your Birth and Death.</w:t>
      </w:r>
      <w:proofErr w:type="gramEnd"/>
    </w:p>
    <w:sectPr w:rsidR="00EB4930" w:rsidRPr="005A190D" w:rsidSect="0035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357168"/>
    <w:rsid w:val="005A190D"/>
    <w:rsid w:val="00765FFD"/>
    <w:rsid w:val="008242FD"/>
    <w:rsid w:val="008E4E52"/>
    <w:rsid w:val="008F41F0"/>
    <w:rsid w:val="00AD2D9D"/>
    <w:rsid w:val="00AF327E"/>
    <w:rsid w:val="00BE4A2E"/>
    <w:rsid w:val="00C17C3B"/>
    <w:rsid w:val="00D002B3"/>
    <w:rsid w:val="00EB1C4C"/>
    <w:rsid w:val="00EB4930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2015-06-10T23:59:00Z</dcterms:created>
  <dcterms:modified xsi:type="dcterms:W3CDTF">2015-07-22T19:07:00Z</dcterms:modified>
</cp:coreProperties>
</file>