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C53B77" w:rsidRDefault="005442E6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C53B77">
        <w:rPr>
          <w:rFonts w:ascii="Arabic Typesetting" w:hAnsi="Arabic Typesetting" w:cs="Arabic Typesetting"/>
          <w:b/>
          <w:sz w:val="32"/>
          <w:szCs w:val="32"/>
        </w:rPr>
        <w:t>Certain</w:t>
      </w:r>
    </w:p>
    <w:bookmarkEnd w:id="0"/>
    <w:p w:rsidR="004151C8" w:rsidRPr="00C53B77" w:rsidRDefault="005442E6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53B77">
        <w:rPr>
          <w:rFonts w:ascii="Arabic Typesetting" w:hAnsi="Arabic Typesetting" w:cs="Arabic Typesetting"/>
          <w:i/>
          <w:sz w:val="32"/>
          <w:szCs w:val="32"/>
        </w:rPr>
        <w:t>November 3</w:t>
      </w:r>
      <w:r w:rsidR="004D1345" w:rsidRPr="00C53B77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C53B77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D5B16" w:rsidRPr="00C53B77" w:rsidRDefault="005442E6" w:rsidP="005442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I shot for your Moon and I Missed. </w:t>
      </w:r>
    </w:p>
    <w:p w:rsidR="004D5B16" w:rsidRPr="00C53B77" w:rsidRDefault="005442E6" w:rsidP="004D5B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Tried to jump over Your Sun.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5B16" w:rsidRPr="00C53B77" w:rsidRDefault="005442E6" w:rsidP="004D5B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>Not</w:t>
      </w:r>
      <w:r w:rsidR="004D5B16"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53B77">
        <w:rPr>
          <w:rFonts w:ascii="Arabic Typesetting" w:hAnsi="Arabic Typesetting" w:cs="Arabic Typesetting"/>
          <w:sz w:val="32"/>
          <w:szCs w:val="32"/>
        </w:rPr>
        <w:t xml:space="preserve">even a Half Hearted Kiss. </w:t>
      </w:r>
    </w:p>
    <w:p w:rsidR="004D5B16" w:rsidRPr="00C53B77" w:rsidRDefault="005442E6" w:rsidP="005442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Looks like I am just not The One. </w:t>
      </w:r>
    </w:p>
    <w:p w:rsidR="004D5B16" w:rsidRPr="00C53B77" w:rsidRDefault="005442E6" w:rsidP="004D5B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>Who may taste the</w:t>
      </w:r>
      <w:r w:rsidR="004D5B16"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53B77">
        <w:rPr>
          <w:rFonts w:ascii="Arabic Typesetting" w:hAnsi="Arabic Typesetting" w:cs="Arabic Typesetting"/>
          <w:sz w:val="32"/>
          <w:szCs w:val="32"/>
        </w:rPr>
        <w:t xml:space="preserve">Way to Your </w:t>
      </w: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5B16" w:rsidRPr="00C53B77" w:rsidRDefault="005442E6" w:rsidP="004D5B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Lye twined in Love in Your Bed. </w:t>
      </w:r>
    </w:p>
    <w:p w:rsidR="004D5B16" w:rsidRPr="00C53B77" w:rsidRDefault="005442E6" w:rsidP="004D5B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>Savor Two Spirits joined</w:t>
      </w:r>
      <w:r w:rsidR="004D5B16"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C53B77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C53B77">
        <w:rPr>
          <w:rFonts w:ascii="Arabic Typesetting" w:hAnsi="Arabic Typesetting" w:cs="Arabic Typesetting"/>
          <w:sz w:val="32"/>
          <w:szCs w:val="32"/>
        </w:rPr>
        <w:t xml:space="preserve"> to Part. </w:t>
      </w:r>
    </w:p>
    <w:p w:rsidR="004D5B16" w:rsidRPr="00C53B77" w:rsidRDefault="005442E6" w:rsidP="005442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Alas I dance Alone in the Sad Night Instead. </w:t>
      </w:r>
    </w:p>
    <w:p w:rsidR="004D5B16" w:rsidRPr="00C53B77" w:rsidRDefault="005442E6" w:rsidP="004D5B1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>Yet Pray I still</w:t>
      </w:r>
      <w:r w:rsidR="004D5B16"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53B77">
        <w:rPr>
          <w:rFonts w:ascii="Arabic Typesetting" w:hAnsi="Arabic Typesetting" w:cs="Arabic Typesetting"/>
          <w:sz w:val="32"/>
          <w:szCs w:val="32"/>
        </w:rPr>
        <w:t xml:space="preserve">nourish an Ember of Hope. </w:t>
      </w:r>
    </w:p>
    <w:p w:rsidR="005442E6" w:rsidRPr="00C53B77" w:rsidRDefault="005442E6" w:rsidP="004D5B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How </w:t>
      </w: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Else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may a Poor Being Cope.</w:t>
      </w:r>
    </w:p>
    <w:p w:rsidR="004D5B16" w:rsidRPr="00C53B77" w:rsidRDefault="005442E6" w:rsidP="004D5B1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Say May there still be a Spark. </w:t>
      </w:r>
    </w:p>
    <w:p w:rsidR="004D5B16" w:rsidRPr="00C53B77" w:rsidRDefault="005442E6" w:rsidP="005442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Slim Ray in the Dark.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Even Illusion Mirage</w:t>
      </w:r>
      <w:r w:rsidR="004D5B16"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5B16" w:rsidRPr="00C53B77" w:rsidRDefault="005442E6" w:rsidP="00C53B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Phantom are more than A Door that be Barred. </w:t>
      </w:r>
    </w:p>
    <w:p w:rsidR="004D5B16" w:rsidRPr="00C53B77" w:rsidRDefault="005442E6" w:rsidP="005442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Cold Shell of Bell Jar.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5B16" w:rsidRPr="00C53B77" w:rsidRDefault="005442E6" w:rsidP="00C53B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A Love</w:t>
      </w:r>
      <w:r w:rsidR="004D5B16"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53B77">
        <w:rPr>
          <w:rFonts w:ascii="Arabic Typesetting" w:hAnsi="Arabic Typesetting" w:cs="Arabic Typesetting"/>
          <w:sz w:val="32"/>
          <w:szCs w:val="32"/>
        </w:rPr>
        <w:t>Never Born.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5B16" w:rsidRPr="00C53B77" w:rsidRDefault="005442E6" w:rsidP="00C53B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C53B77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Dead.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5B16" w:rsidRPr="00C53B77" w:rsidRDefault="005442E6" w:rsidP="005442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Wonder might </w:t>
      </w: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It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still Be. </w:t>
      </w:r>
    </w:p>
    <w:p w:rsidR="004D5B16" w:rsidRPr="00C53B77" w:rsidRDefault="005442E6" w:rsidP="00C53B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Perchance If I just willed It</w:t>
      </w:r>
      <w:r w:rsidR="004D5B16"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53B77">
        <w:rPr>
          <w:rFonts w:ascii="Arabic Typesetting" w:hAnsi="Arabic Typesetting" w:cs="Arabic Typesetting"/>
          <w:sz w:val="32"/>
          <w:szCs w:val="32"/>
        </w:rPr>
        <w:t>So.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5B16" w:rsidRPr="00C53B77" w:rsidRDefault="005442E6" w:rsidP="00C53B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You would say </w:t>
      </w: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Yes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to Me. </w:t>
      </w:r>
    </w:p>
    <w:p w:rsidR="004D5B16" w:rsidRPr="00C53B77" w:rsidRDefault="005442E6" w:rsidP="00C53B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Tell Me You Never meant Never. </w:t>
      </w:r>
    </w:p>
    <w:p w:rsidR="004D5B16" w:rsidRPr="00C53B77" w:rsidRDefault="005442E6" w:rsidP="005442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Never Meant to</w:t>
      </w:r>
      <w:r w:rsidR="004D5B16"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53B77">
        <w:rPr>
          <w:rFonts w:ascii="Arabic Typesetting" w:hAnsi="Arabic Typesetting" w:cs="Arabic Typesetting"/>
          <w:sz w:val="32"/>
          <w:szCs w:val="32"/>
        </w:rPr>
        <w:t>Strike My Soul such a Blow.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5B16" w:rsidRPr="00C53B77" w:rsidRDefault="005442E6" w:rsidP="00C53B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Perhaps </w:t>
      </w: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might take back Your No. </w:t>
      </w:r>
    </w:p>
    <w:p w:rsidR="004D5B16" w:rsidRPr="00C53B77" w:rsidRDefault="005442E6" w:rsidP="00C53B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>Just as the</w:t>
      </w:r>
      <w:r w:rsidR="004D5B16"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53B77">
        <w:rPr>
          <w:rFonts w:ascii="Arabic Typesetting" w:hAnsi="Arabic Typesetting" w:cs="Arabic Typesetting"/>
          <w:sz w:val="32"/>
          <w:szCs w:val="32"/>
        </w:rPr>
        <w:t xml:space="preserve">World will not </w:t>
      </w: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Turn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D5B16" w:rsidRPr="00C53B77" w:rsidRDefault="005442E6" w:rsidP="005442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Sun cease to Burn. </w:t>
      </w:r>
    </w:p>
    <w:p w:rsidR="004D5B16" w:rsidRPr="00C53B77" w:rsidRDefault="005442E6" w:rsidP="00C53B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No longer Rise.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Set. Shine. </w:t>
      </w:r>
    </w:p>
    <w:p w:rsidR="004D5B16" w:rsidRPr="00C53B77" w:rsidRDefault="005442E6" w:rsidP="00C53B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>I am sure</w:t>
      </w:r>
      <w:r w:rsidR="004D5B16"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really Care. </w:t>
      </w:r>
    </w:p>
    <w:p w:rsidR="004D5B16" w:rsidRPr="00C53B77" w:rsidRDefault="005442E6" w:rsidP="005442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Can count on Your True Love.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5B16" w:rsidRPr="00C53B77" w:rsidRDefault="005442E6" w:rsidP="00C53B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Always True and There.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D5B16" w:rsidRPr="00C53B77" w:rsidRDefault="005442E6" w:rsidP="00C53B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>Just as</w:t>
      </w:r>
      <w:r w:rsidR="004D5B16"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53B77">
        <w:rPr>
          <w:rFonts w:ascii="Arabic Typesetting" w:hAnsi="Arabic Typesetting" w:cs="Arabic Typesetting"/>
          <w:sz w:val="32"/>
          <w:szCs w:val="32"/>
        </w:rPr>
        <w:t xml:space="preserve">certain </w:t>
      </w: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may see the Light. </w:t>
      </w:r>
    </w:p>
    <w:p w:rsidR="004D5B16" w:rsidRPr="00C53B77" w:rsidRDefault="005442E6" w:rsidP="005442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Know </w:t>
      </w: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C53B77">
        <w:rPr>
          <w:rFonts w:ascii="Arabic Typesetting" w:hAnsi="Arabic Typesetting" w:cs="Arabic Typesetting"/>
          <w:sz w:val="32"/>
          <w:szCs w:val="32"/>
        </w:rPr>
        <w:t xml:space="preserve"> will know We are Right. </w:t>
      </w:r>
    </w:p>
    <w:p w:rsidR="003632C7" w:rsidRPr="00C53B77" w:rsidRDefault="005442E6" w:rsidP="00C53B7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53B77">
        <w:rPr>
          <w:rFonts w:ascii="Arabic Typesetting" w:hAnsi="Arabic Typesetting" w:cs="Arabic Typesetting"/>
          <w:sz w:val="32"/>
          <w:szCs w:val="32"/>
        </w:rPr>
        <w:t xml:space="preserve">Know </w:t>
      </w:r>
      <w:proofErr w:type="gramStart"/>
      <w:r w:rsidRPr="00C53B77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="004D5B16" w:rsidRPr="00C53B7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53B77">
        <w:rPr>
          <w:rFonts w:ascii="Arabic Typesetting" w:hAnsi="Arabic Typesetting" w:cs="Arabic Typesetting"/>
          <w:sz w:val="32"/>
          <w:szCs w:val="32"/>
        </w:rPr>
        <w:t>will still be Mine.</w:t>
      </w:r>
    </w:p>
    <w:sectPr w:rsidR="003632C7" w:rsidRPr="00C53B77" w:rsidSect="005E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D1345"/>
    <w:rsid w:val="004D5B16"/>
    <w:rsid w:val="004E0303"/>
    <w:rsid w:val="00520969"/>
    <w:rsid w:val="005442E6"/>
    <w:rsid w:val="005708B2"/>
    <w:rsid w:val="005759AB"/>
    <w:rsid w:val="005E24A6"/>
    <w:rsid w:val="005E431B"/>
    <w:rsid w:val="005F7966"/>
    <w:rsid w:val="00644ABA"/>
    <w:rsid w:val="00653A40"/>
    <w:rsid w:val="006937DA"/>
    <w:rsid w:val="006A375C"/>
    <w:rsid w:val="006D117A"/>
    <w:rsid w:val="006F61D6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53B77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2015-06-11T19:23:00Z</dcterms:created>
  <dcterms:modified xsi:type="dcterms:W3CDTF">2015-07-22T19:09:00Z</dcterms:modified>
</cp:coreProperties>
</file>