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F9352A" w:rsidRDefault="00D21DE4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9352A">
        <w:rPr>
          <w:rFonts w:ascii="Arabic Typesetting" w:hAnsi="Arabic Typesetting" w:cs="Arabic Typesetting"/>
          <w:b/>
          <w:sz w:val="32"/>
          <w:szCs w:val="32"/>
        </w:rPr>
        <w:t>Chained Poor</w:t>
      </w:r>
      <w:bookmarkStart w:id="0" w:name="_GoBack"/>
      <w:bookmarkEnd w:id="0"/>
    </w:p>
    <w:p w:rsidR="004E0303" w:rsidRPr="00F9352A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9352A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F9352A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Each Flower to Bud Bloom Sleep.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Behold the Clouds what dim Old Sol.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As</w:t>
      </w:r>
      <w:r w:rsidR="00C2189D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>Friends of Ours who see and weep.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 xml:space="preserve">Tears of Rain to </w:t>
      </w:r>
      <w:proofErr w:type="spellStart"/>
      <w:r w:rsidRPr="00F9352A">
        <w:rPr>
          <w:rFonts w:ascii="Arabic Typesetting" w:hAnsi="Arabic Typesetting" w:cs="Arabic Typesetting"/>
          <w:sz w:val="32"/>
          <w:szCs w:val="32"/>
        </w:rPr>
        <w:t>Nuture</w:t>
      </w:r>
      <w:proofErr w:type="spellEnd"/>
      <w:r w:rsidRPr="00F9352A">
        <w:rPr>
          <w:rFonts w:ascii="Arabic Typesetting" w:hAnsi="Arabic Typesetting" w:cs="Arabic Typesetting"/>
          <w:sz w:val="32"/>
          <w:szCs w:val="32"/>
        </w:rPr>
        <w:t xml:space="preserve"> life.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As so the</w:t>
      </w:r>
      <w:r w:rsidR="00C2189D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>wayward Breeze.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2189D" w:rsidRPr="00F9352A" w:rsidRDefault="00C2189D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Carries</w:t>
      </w:r>
      <w:r w:rsidR="00D21DE4" w:rsidRPr="00F9352A">
        <w:rPr>
          <w:rFonts w:ascii="Arabic Typesetting" w:hAnsi="Arabic Typesetting" w:cs="Arabic Typesetting"/>
          <w:sz w:val="32"/>
          <w:szCs w:val="32"/>
        </w:rPr>
        <w:t xml:space="preserve"> From distant Sea and Forest rife.</w:t>
      </w:r>
      <w:proofErr w:type="gramEnd"/>
      <w:r w:rsidR="00D21DE4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Rare Air infused with</w:t>
      </w:r>
      <w:r w:rsidR="00C2189D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stuff of Life.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Bouquet of ferns flora trees.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21DE4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The Wheel of Life what turns for </w:t>
      </w: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All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>.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Cosmic shift as Entropy.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21DE4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Speaks not </w:t>
      </w: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Over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nor End Of Mortal Shell for I or Thee.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Nor Loss nor Death of Soul Yea rather bids we heed whisper and call.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Of</w:t>
      </w:r>
      <w:r w:rsidR="00C2189D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>Moment.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Now.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What we art.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Beyond the Vast Vale of Time and Space.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21DE4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Will</w:t>
      </w:r>
      <w:r w:rsidR="00C2189D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flow and grow to </w:t>
      </w: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>.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Shed not a tear when the trumpet blows.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When the </w:t>
      </w:r>
      <w:proofErr w:type="spellStart"/>
      <w:r w:rsidRPr="00F9352A">
        <w:rPr>
          <w:rFonts w:ascii="Arabic Typesetting" w:hAnsi="Arabic Typesetting" w:cs="Arabic Typesetting"/>
          <w:sz w:val="32"/>
          <w:szCs w:val="32"/>
        </w:rPr>
        <w:t>Clarionsounds</w:t>
      </w:r>
      <w:proofErr w:type="spellEnd"/>
      <w:r w:rsidRPr="00F9352A">
        <w:rPr>
          <w:rFonts w:ascii="Arabic Typesetting" w:hAnsi="Arabic Typesetting" w:cs="Arabic Typesetting"/>
          <w:sz w:val="32"/>
          <w:szCs w:val="32"/>
        </w:rPr>
        <w:t xml:space="preserve"> for me.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I</w:t>
      </w:r>
      <w:r w:rsidR="00C2189D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will drift on my spirits frail bark where the river flows.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To meld with the ancient</w:t>
      </w:r>
      <w:r w:rsidR="00C2189D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>sea.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Should the Reaper </w:t>
      </w: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call.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Scribe my Name in the Scroll.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Of those Souls who</w:t>
      </w:r>
      <w:r w:rsidR="00C2189D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dare pierce the Veil.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Join with all those.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Who have travelled this </w:t>
      </w: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road.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Be they</w:t>
      </w:r>
      <w:r w:rsidR="00C2189D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King Noble Peasant or Serf.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F9352A">
        <w:rPr>
          <w:rFonts w:ascii="Arabic Typesetting" w:hAnsi="Arabic Typesetting" w:cs="Arabic Typesetting"/>
          <w:sz w:val="32"/>
          <w:szCs w:val="32"/>
        </w:rPr>
        <w:t>Harken</w:t>
      </w:r>
      <w:proofErr w:type="spellEnd"/>
      <w:r w:rsidRPr="00F9352A">
        <w:rPr>
          <w:rFonts w:ascii="Arabic Typesetting" w:hAnsi="Arabic Typesetting" w:cs="Arabic Typesetting"/>
          <w:sz w:val="32"/>
          <w:szCs w:val="32"/>
        </w:rPr>
        <w:t xml:space="preserve"> to Lutes sweet notes and soft ode.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What</w:t>
      </w:r>
      <w:r w:rsidR="00C2189D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sing </w:t>
      </w: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to fly free.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Ore this Earth.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I fear not dark squall.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Of Life's storm.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Nor</w:t>
      </w:r>
      <w:r w:rsidR="00C2189D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>Toll Ledger of Mistake and regret.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Yet rather I set my sail.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With the Wind at</w:t>
      </w:r>
      <w:r w:rsidR="00C2189D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>my back.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F9352A">
        <w:rPr>
          <w:rFonts w:ascii="Arabic Typesetting" w:hAnsi="Arabic Typesetting" w:cs="Arabic Typesetting"/>
          <w:sz w:val="32"/>
          <w:szCs w:val="32"/>
        </w:rPr>
        <w:t xml:space="preserve"> to </w:t>
      </w:r>
      <w:proofErr w:type="spellStart"/>
      <w:r w:rsidRPr="00F9352A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F9352A">
        <w:rPr>
          <w:rFonts w:ascii="Arabic Typesetting" w:hAnsi="Arabic Typesetting" w:cs="Arabic Typesetting"/>
          <w:sz w:val="32"/>
          <w:szCs w:val="32"/>
        </w:rPr>
        <w:t xml:space="preserve"> or look back.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As I embrace the night.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Await sweet kiss</w:t>
      </w:r>
      <w:r w:rsidR="00C2189D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breath of Dawn.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To distant Range and Light stride along.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Seek Tales to be for</w:t>
      </w:r>
      <w:r w:rsidR="00C2189D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such Pilgrim as me.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As Sols glow of Future calls. </w:t>
      </w:r>
    </w:p>
    <w:p w:rsidR="00D21DE4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Beckons me upward and on.</w:t>
      </w:r>
      <w:proofErr w:type="gramEnd"/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Not to a narrow room of dust. </w:t>
      </w:r>
    </w:p>
    <w:p w:rsidR="00C2189D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In a sad death shroud.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Neath rude clod and</w:t>
      </w:r>
      <w:r w:rsidR="00C2189D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>grass.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Dank cavern of gone. </w:t>
      </w: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Neath the Cold Loam.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Cage of the End.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Yea</w:t>
      </w:r>
      <w:r w:rsidR="001B2109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but wrapped in rare cloth of Trust.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Spun of </w:t>
      </w: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. My Heart dost.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Soar with Sky and</w:t>
      </w:r>
      <w:r w:rsidR="001B2109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Clouds.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Behold a new Bourne and Home.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As the Miracle of Being once more</w:t>
      </w:r>
      <w:r w:rsidR="001B2109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grants me leave to pass.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Shed this clay shell. </w:t>
      </w:r>
    </w:p>
    <w:p w:rsidR="00D21DE4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Wend my way through the Door.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At </w:t>
      </w: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 xml:space="preserve">the </w:t>
      </w:r>
      <w:proofErr w:type="spellStart"/>
      <w:r w:rsidRPr="00F9352A">
        <w:rPr>
          <w:rFonts w:ascii="Arabic Typesetting" w:hAnsi="Arabic Typesetting" w:cs="Arabic Typesetting"/>
          <w:sz w:val="32"/>
          <w:szCs w:val="32"/>
        </w:rPr>
        <w:t>stoke</w:t>
      </w:r>
      <w:proofErr w:type="spellEnd"/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of Midnight.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 xml:space="preserve">Sweet </w:t>
      </w:r>
      <w:proofErr w:type="spellStart"/>
      <w:r w:rsidRPr="00F9352A">
        <w:rPr>
          <w:rFonts w:ascii="Arabic Typesetting" w:hAnsi="Arabic Typesetting" w:cs="Arabic Typesetting"/>
          <w:sz w:val="32"/>
          <w:szCs w:val="32"/>
        </w:rPr>
        <w:t>peal</w:t>
      </w:r>
      <w:proofErr w:type="spellEnd"/>
      <w:r w:rsidRPr="00F9352A">
        <w:rPr>
          <w:rFonts w:ascii="Arabic Typesetting" w:hAnsi="Arabic Typesetting" w:cs="Arabic Typesetting"/>
          <w:sz w:val="32"/>
          <w:szCs w:val="32"/>
        </w:rPr>
        <w:t xml:space="preserve"> of Life's Bell.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I and It.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21DE4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All begin once</w:t>
      </w:r>
      <w:r w:rsidR="001B2109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>again.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Whisper of the Light.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Dawn silently doth break.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Fog of the Mystic Night.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With</w:t>
      </w:r>
      <w:r w:rsidR="001B2109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>quiet Harbor takes.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Step beyond the Moon.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Embrace the Rising Sun.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Ah so will</w:t>
      </w:r>
      <w:r w:rsidR="001B2109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Life so soon.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Make way. </w:t>
      </w: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Race so run.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Pray are such Dreams real.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What lye</w:t>
      </w:r>
      <w:r w:rsidR="001B2109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within my Heart.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Will next breath say </w:t>
      </w: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reveal.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End or perchance a start.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Why for</w:t>
      </w:r>
      <w:r w:rsidR="001B2109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to pine or care.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What manner of the Day. </w:t>
      </w:r>
    </w:p>
    <w:p w:rsidR="00D21DE4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To be.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I am. When. </w:t>
      </w: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How.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Where.</w:t>
      </w:r>
      <w:proofErr w:type="gramEnd"/>
    </w:p>
    <w:p w:rsidR="00D21DE4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Only Fates to know or say.</w:t>
      </w:r>
      <w:proofErr w:type="gramEnd"/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Chained to his fellow condemned captive and accused.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Bound and Clad in</w:t>
      </w:r>
      <w:r w:rsidR="001B2109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cheap Warders Suit of stripes or orange or red.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For sins and failings of the</w:t>
      </w:r>
      <w:r w:rsidR="001B2109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moral norm his acts the code of </w:t>
      </w:r>
    </w:p>
    <w:p w:rsidR="001B2109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King or neighbor have so transgressed and</w:t>
      </w:r>
      <w:r w:rsidR="001B2109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abused. </w:t>
      </w:r>
    </w:p>
    <w:p w:rsidR="00D21DE4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Say sleep perchance beneath the Bridge or </w:t>
      </w:r>
      <w:proofErr w:type="spellStart"/>
      <w:r w:rsidRPr="00F9352A">
        <w:rPr>
          <w:rFonts w:ascii="Arabic Typesetting" w:hAnsi="Arabic Typesetting" w:cs="Arabic Typesetting"/>
          <w:sz w:val="32"/>
          <w:szCs w:val="32"/>
        </w:rPr>
        <w:t>filtch</w:t>
      </w:r>
      <w:proofErr w:type="spellEnd"/>
      <w:r w:rsidRPr="00F9352A">
        <w:rPr>
          <w:rFonts w:ascii="Arabic Typesetting" w:hAnsi="Arabic Typesetting" w:cs="Arabic Typesetting"/>
          <w:sz w:val="32"/>
          <w:szCs w:val="32"/>
        </w:rPr>
        <w:t xml:space="preserve"> for hungry mouths of</w:t>
      </w:r>
    </w:p>
    <w:p w:rsidR="00F9352A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his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brood a morsel from a cast off tray or crust of day old bread. </w:t>
      </w:r>
    </w:p>
    <w:p w:rsidR="00D21DE4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Or perchance</w:t>
      </w:r>
      <w:r w:rsidR="00F9352A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>the target of the wrath and scorn of she who in the sober light of dawn regrets</w:t>
      </w:r>
      <w:r w:rsidR="00F9352A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and recalls her passion of the flesh and brew with veil of morning after </w:t>
      </w:r>
      <w:proofErr w:type="spellStart"/>
      <w:r w:rsidRPr="00F9352A">
        <w:rPr>
          <w:rFonts w:ascii="Arabic Typesetting" w:hAnsi="Arabic Typesetting" w:cs="Arabic Typesetting"/>
          <w:sz w:val="32"/>
          <w:szCs w:val="32"/>
        </w:rPr>
        <w:t>crys</w:t>
      </w:r>
      <w:proofErr w:type="spellEnd"/>
      <w:r w:rsidRPr="00F9352A">
        <w:rPr>
          <w:rFonts w:ascii="Arabic Typesetting" w:hAnsi="Arabic Typesetting" w:cs="Arabic Typesetting"/>
          <w:sz w:val="32"/>
          <w:szCs w:val="32"/>
        </w:rPr>
        <w:t xml:space="preserve"> no</w:t>
      </w:r>
    </w:p>
    <w:p w:rsidR="00F9352A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not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no assent to such or consent to love nor grant of yes. </w:t>
      </w:r>
    </w:p>
    <w:p w:rsidR="00F9352A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Dare </w:t>
      </w:r>
      <w:r w:rsidR="00F9352A" w:rsidRPr="00F9352A">
        <w:rPr>
          <w:rFonts w:ascii="Arabic Typesetting" w:hAnsi="Arabic Typesetting" w:cs="Arabic Typesetting"/>
          <w:sz w:val="32"/>
          <w:szCs w:val="32"/>
        </w:rPr>
        <w:t>ingest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herb to</w:t>
      </w:r>
      <w:r w:rsidR="00F9352A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>open door of perception not so blessed as brew of hops juice of the grape or</w:t>
      </w:r>
      <w:r w:rsidR="00F9352A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spirit of the Corn. </w:t>
      </w:r>
    </w:p>
    <w:p w:rsidR="00D21DE4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To taste the trial by fire or rack and screw of noble judge or</w:t>
      </w:r>
      <w:r w:rsidR="00F9352A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jury of the burgers who so clearly may </w:t>
      </w: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Devine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thoughts pleas of innocence</w:t>
      </w:r>
      <w:r w:rsidR="00F9352A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>mere wasted breath of one so fraught with guilt what fails their self same test.</w:t>
      </w:r>
    </w:p>
    <w:p w:rsidR="00F9352A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Why protest. </w:t>
      </w:r>
    </w:p>
    <w:p w:rsidR="00F9352A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For why would </w:t>
      </w:r>
      <w:proofErr w:type="spellStart"/>
      <w:r w:rsidRPr="00F9352A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r w:rsidRPr="00F9352A">
        <w:rPr>
          <w:rFonts w:ascii="Arabic Typesetting" w:hAnsi="Arabic Typesetting" w:cs="Arabic Typesetting"/>
          <w:sz w:val="32"/>
          <w:szCs w:val="32"/>
        </w:rPr>
        <w:t xml:space="preserve"> be so called to answer and to pay unless</w:t>
      </w:r>
      <w:r w:rsidR="00F9352A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F9352A">
        <w:rPr>
          <w:rFonts w:ascii="Arabic Typesetting" w:hAnsi="Arabic Typesetting" w:cs="Arabic Typesetting"/>
          <w:sz w:val="32"/>
          <w:szCs w:val="32"/>
        </w:rPr>
        <w:t xml:space="preserve"> did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the deed or failed to meet the needs and thy duty to the populace</w:t>
      </w:r>
      <w:r w:rsidR="00F9352A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what calls for such mark upon thy head bars cage and public scorn. </w:t>
      </w:r>
    </w:p>
    <w:p w:rsidR="00D21DE4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To One</w:t>
      </w:r>
      <w:r w:rsidR="00F9352A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>warrior of the wounded pride so spurned so slew his longed for bride or in</w:t>
      </w:r>
    </w:p>
    <w:p w:rsidR="00F9352A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anger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and rage of combat snuffed out another's spark of life. </w:t>
      </w:r>
    </w:p>
    <w:p w:rsidR="00D21DE4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In dock before</w:t>
      </w:r>
      <w:r w:rsidR="00F9352A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the Black Robes Cold Heart of </w:t>
      </w: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who holds the wrath of perfect justice.</w:t>
      </w:r>
    </w:p>
    <w:p w:rsidR="00F9352A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Pilgrim Soul only </w:t>
      </w: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hope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and guess. </w:t>
      </w:r>
    </w:p>
    <w:p w:rsidR="00F9352A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What awaits him from the stroke of verdict</w:t>
      </w:r>
      <w:r w:rsidR="00F9352A" w:rsidRPr="00F9352A">
        <w:rPr>
          <w:rFonts w:ascii="Arabic Typesetting" w:hAnsi="Arabic Typesetting" w:cs="Arabic Typesetting"/>
          <w:sz w:val="32"/>
          <w:szCs w:val="32"/>
        </w:rPr>
        <w:t xml:space="preserve"> judgment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 sentence from the Master of the </w:t>
      </w:r>
      <w:r w:rsidR="00F9352A" w:rsidRPr="00F9352A">
        <w:rPr>
          <w:rFonts w:ascii="Arabic Typesetting" w:hAnsi="Arabic Typesetting" w:cs="Arabic Typesetting"/>
          <w:sz w:val="32"/>
          <w:szCs w:val="32"/>
        </w:rPr>
        <w:t>Exalted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 Throne Bench so sure of</w:t>
      </w:r>
      <w:r w:rsidR="00F9352A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the Tablet Creed of Wrong and </w:t>
      </w: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Right.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9352A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The dye of course is cast and ordained</w:t>
      </w:r>
      <w:r w:rsidR="00F9352A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with trial verdict </w:t>
      </w:r>
      <w:r w:rsidR="00F9352A" w:rsidRPr="00F9352A">
        <w:rPr>
          <w:rFonts w:ascii="Arabic Typesetting" w:hAnsi="Arabic Typesetting" w:cs="Arabic Typesetting"/>
          <w:sz w:val="32"/>
          <w:szCs w:val="32"/>
        </w:rPr>
        <w:t>judgment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 to follow. </w:t>
      </w:r>
    </w:p>
    <w:p w:rsidR="00F9352A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De</w:t>
      </w:r>
      <w:r w:rsidR="00F9352A" w:rsidRPr="00F9352A">
        <w:rPr>
          <w:rFonts w:ascii="Arabic Typesetting" w:hAnsi="Arabic Typesetting" w:cs="Arabic Typesetting"/>
          <w:sz w:val="32"/>
          <w:szCs w:val="32"/>
        </w:rPr>
        <w:t xml:space="preserve">cree and Sentence now before. </w:t>
      </w:r>
    </w:p>
    <w:p w:rsidR="00D21DE4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Cry</w:t>
      </w:r>
      <w:r w:rsidR="00F9352A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>not for rights to counsel bail to proof presumption of innocence or privilege of</w:t>
      </w:r>
    </w:p>
    <w:p w:rsidR="00F9352A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silence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9352A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 xml:space="preserve">Such are </w:t>
      </w:r>
      <w:proofErr w:type="spellStart"/>
      <w:r w:rsidRPr="00F9352A">
        <w:rPr>
          <w:rFonts w:ascii="Arabic Typesetting" w:hAnsi="Arabic Typesetting" w:cs="Arabic Typesetting"/>
          <w:sz w:val="32"/>
          <w:szCs w:val="32"/>
        </w:rPr>
        <w:t>mythes</w:t>
      </w:r>
      <w:proofErr w:type="spellEnd"/>
      <w:r w:rsidRPr="00F9352A">
        <w:rPr>
          <w:rFonts w:ascii="Arabic Typesetting" w:hAnsi="Arabic Typesetting" w:cs="Arabic Typesetting"/>
          <w:sz w:val="32"/>
          <w:szCs w:val="32"/>
        </w:rPr>
        <w:t xml:space="preserve"> to One as Thee and hollow. </w:t>
      </w:r>
    </w:p>
    <w:p w:rsidR="00F9352A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You are guilty and</w:t>
      </w:r>
      <w:r w:rsidR="00F9352A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convicted as you appear here. </w:t>
      </w:r>
    </w:p>
    <w:p w:rsidR="00F9352A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No question nor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dispute. </w:t>
      </w:r>
    </w:p>
    <w:p w:rsidR="00F9352A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You are in custody</w:t>
      </w:r>
      <w:r w:rsidR="00F9352A" w:rsidRPr="00F9352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52A">
        <w:rPr>
          <w:rFonts w:ascii="Arabic Typesetting" w:hAnsi="Arabic Typesetting" w:cs="Arabic Typesetting"/>
          <w:sz w:val="32"/>
          <w:szCs w:val="32"/>
        </w:rPr>
        <w:t xml:space="preserve">chained friendless with the </w:t>
      </w:r>
      <w:proofErr w:type="gramStart"/>
      <w:r w:rsidRPr="00F9352A">
        <w:rPr>
          <w:rFonts w:ascii="Arabic Typesetting" w:hAnsi="Arabic Typesetting" w:cs="Arabic Typesetting"/>
          <w:sz w:val="32"/>
          <w:szCs w:val="32"/>
        </w:rPr>
        <w:t>Judicial</w:t>
      </w:r>
      <w:proofErr w:type="gramEnd"/>
      <w:r w:rsidRPr="00F9352A">
        <w:rPr>
          <w:rFonts w:ascii="Arabic Typesetting" w:hAnsi="Arabic Typesetting" w:cs="Arabic Typesetting"/>
          <w:sz w:val="32"/>
          <w:szCs w:val="32"/>
        </w:rPr>
        <w:t xml:space="preserve"> mark of the Beast and Cain. </w:t>
      </w:r>
    </w:p>
    <w:p w:rsidR="003632C7" w:rsidRPr="00F9352A" w:rsidRDefault="00D21DE4" w:rsidP="00D21D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52A">
        <w:rPr>
          <w:rFonts w:ascii="Arabic Typesetting" w:hAnsi="Arabic Typesetting" w:cs="Arabic Typesetting"/>
          <w:sz w:val="32"/>
          <w:szCs w:val="32"/>
        </w:rPr>
        <w:t>You are Poor.</w:t>
      </w:r>
    </w:p>
    <w:sectPr w:rsidR="003632C7" w:rsidRPr="00F9352A" w:rsidSect="00C81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0D1AF3"/>
    <w:rsid w:val="001414D9"/>
    <w:rsid w:val="0015615B"/>
    <w:rsid w:val="001944D5"/>
    <w:rsid w:val="001B2109"/>
    <w:rsid w:val="001E1AAF"/>
    <w:rsid w:val="001F5D20"/>
    <w:rsid w:val="0025248C"/>
    <w:rsid w:val="002663BD"/>
    <w:rsid w:val="00283BF0"/>
    <w:rsid w:val="0035666D"/>
    <w:rsid w:val="003632C7"/>
    <w:rsid w:val="00375842"/>
    <w:rsid w:val="003A01BC"/>
    <w:rsid w:val="003B6AA7"/>
    <w:rsid w:val="00423672"/>
    <w:rsid w:val="00473B32"/>
    <w:rsid w:val="004A438D"/>
    <w:rsid w:val="004A76F1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A375C"/>
    <w:rsid w:val="006D117A"/>
    <w:rsid w:val="00790304"/>
    <w:rsid w:val="008341A9"/>
    <w:rsid w:val="00866D59"/>
    <w:rsid w:val="008D2AEF"/>
    <w:rsid w:val="00911369"/>
    <w:rsid w:val="00995363"/>
    <w:rsid w:val="009F01C8"/>
    <w:rsid w:val="00A32A46"/>
    <w:rsid w:val="00AC58CC"/>
    <w:rsid w:val="00AE76C6"/>
    <w:rsid w:val="00B57415"/>
    <w:rsid w:val="00BB5462"/>
    <w:rsid w:val="00C2189D"/>
    <w:rsid w:val="00C81849"/>
    <w:rsid w:val="00CD5BA9"/>
    <w:rsid w:val="00D025B0"/>
    <w:rsid w:val="00D21DE4"/>
    <w:rsid w:val="00DE7E77"/>
    <w:rsid w:val="00E302CE"/>
    <w:rsid w:val="00E46A2A"/>
    <w:rsid w:val="00F93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2015-06-11T18:27:00Z</dcterms:created>
  <dcterms:modified xsi:type="dcterms:W3CDTF">2015-07-22T19:14:00Z</dcterms:modified>
</cp:coreProperties>
</file>