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D40" w:rsidRPr="004378FA" w:rsidRDefault="004378FA" w:rsidP="004A5D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b/>
          <w:color w:val="000000"/>
          <w:sz w:val="32"/>
          <w:szCs w:val="32"/>
        </w:rPr>
        <w:t>Chains of Love</w:t>
      </w:r>
    </w:p>
    <w:p w:rsidR="004A5D40" w:rsidRPr="004378FA" w:rsidRDefault="004A5D40" w:rsidP="004A5D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i/>
          <w:color w:val="000000"/>
          <w:sz w:val="32"/>
          <w:szCs w:val="32"/>
        </w:rPr>
        <w:t>October 19, 2013</w:t>
      </w:r>
      <w:bookmarkStart w:id="0" w:name="_GoBack"/>
      <w:bookmarkEnd w:id="0"/>
    </w:p>
    <w:p w:rsidR="004A5D40" w:rsidRPr="004378FA" w:rsidRDefault="004A5D40" w:rsidP="004A5D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4378FA" w:rsidRPr="004378FA" w:rsidRDefault="004A5D40" w:rsidP="004A5D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Say Pray Why.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Have These Chains of Love.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So Bound.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A</w:t>
      </w:r>
      <w:r w:rsidR="004378FA"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Fool </w:t>
      </w: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Like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Me. </w:t>
      </w:r>
    </w:p>
    <w:p w:rsidR="004378FA" w:rsidRPr="004378FA" w:rsidRDefault="004A5D40" w:rsidP="004A5D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My Cry.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To Sky.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Stars Above.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Mournful Sound.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Of My Tortured</w:t>
      </w:r>
      <w:r w:rsidR="004378FA"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Plea.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That I May Escape.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This Velvet Cage.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378FA" w:rsidRPr="004378FA" w:rsidRDefault="004A5D40" w:rsidP="004A5D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You Set Me Free. </w:t>
      </w: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Falls on Deaf</w:t>
      </w:r>
      <w:r w:rsidR="004378FA"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Ears.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Woe. </w:t>
      </w: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Heartache.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Tears.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Raw Agony.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Quiet Rage.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378FA" w:rsidRPr="004378FA" w:rsidRDefault="004A5D40" w:rsidP="004A5D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Love Squandered Years.</w:t>
      </w:r>
      <w:r w:rsidR="004378FA"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Sorrow.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Fear.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All I May Know. </w:t>
      </w: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Await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for Me.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For Want </w:t>
      </w: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You. </w:t>
      </w: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Over Starts.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A5D40" w:rsidRPr="004378FA" w:rsidRDefault="004A5D40" w:rsidP="004A5D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My</w:t>
      </w:r>
      <w:r w:rsidR="004378FA"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Moon is Blue. My Sun is Dark.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Wasted Days.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Empty Nights.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378FA" w:rsidRPr="004378FA" w:rsidRDefault="004A5D40" w:rsidP="004A5D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My Heart Breaks.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My Spirit Cold.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A5D40" w:rsidRPr="004378FA" w:rsidRDefault="004A5D40" w:rsidP="004378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Morte</w:t>
      </w:r>
      <w:proofErr w:type="spell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Dead.</w:t>
      </w:r>
      <w:proofErr w:type="gramEnd"/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What More to Say. </w:t>
      </w:r>
    </w:p>
    <w:p w:rsidR="004378FA" w:rsidRPr="004378FA" w:rsidRDefault="004A5D40" w:rsidP="004A5D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Mourn Loves </w:t>
      </w:r>
      <w:proofErr w:type="spell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Loat</w:t>
      </w:r>
      <w:proofErr w:type="spell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Light.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No More to Take. </w:t>
      </w:r>
    </w:p>
    <w:p w:rsidR="004A5D40" w:rsidRPr="004378FA" w:rsidRDefault="004A5D40" w:rsidP="004A5D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We Be So Done.</w:t>
      </w:r>
    </w:p>
    <w:p w:rsidR="004378FA" w:rsidRPr="004378FA" w:rsidRDefault="004378FA" w:rsidP="004378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Finite.</w:t>
      </w:r>
      <w:proofErr w:type="gramEnd"/>
      <w:r w:rsidR="004A5D40"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="004A5D40" w:rsidRPr="004378FA">
        <w:rPr>
          <w:rFonts w:ascii="Arabic Typesetting" w:hAnsi="Arabic Typesetting" w:cs="Arabic Typesetting"/>
          <w:color w:val="000000"/>
          <w:sz w:val="32"/>
          <w:szCs w:val="32"/>
        </w:rPr>
        <w:t>Old.</w:t>
      </w:r>
      <w:proofErr w:type="gramEnd"/>
      <w:r w:rsidR="004A5D40"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No More Be Said. </w:t>
      </w:r>
    </w:p>
    <w:p w:rsidR="004378FA" w:rsidRPr="004378FA" w:rsidRDefault="004A5D40" w:rsidP="004A5D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Iron Bars of Love.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Enslave My Soul.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Stone Walls of</w:t>
      </w:r>
      <w:r w:rsidR="004378FA"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Misery.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Shackles Of.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Your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Fateful No. </w:t>
      </w:r>
    </w:p>
    <w:p w:rsidR="004378FA" w:rsidRPr="004378FA" w:rsidRDefault="004A5D40" w:rsidP="004A5D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My Being Dies.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That It Be So. </w:t>
      </w: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My Heart</w:t>
      </w:r>
      <w:r w:rsidR="004378FA"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Bleeds.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Ah May Thee Yet.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Grant Tender Leave. </w:t>
      </w:r>
    </w:p>
    <w:p w:rsidR="004378FA" w:rsidRPr="004378FA" w:rsidRDefault="004A5D40" w:rsidP="004A5D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The Precious Yes.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The Silver</w:t>
      </w:r>
      <w:r w:rsidR="004378FA"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Key.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Whisper Thee. Be Mine. </w:t>
      </w:r>
    </w:p>
    <w:p w:rsidR="004378FA" w:rsidRPr="004378FA" w:rsidRDefault="004A5D40" w:rsidP="004A5D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We Meld and Twine.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A Simple Qui.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Ah so by Thy</w:t>
      </w:r>
      <w:r w:rsidR="004378FA"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Grace.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Cut Me Loose.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From These Chains of Love.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A5D40" w:rsidRPr="004378FA" w:rsidRDefault="004A5D40" w:rsidP="004A5D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Pray Heed My Need. Ah.</w:t>
      </w:r>
    </w:p>
    <w:p w:rsidR="004378FA" w:rsidRPr="004378FA" w:rsidRDefault="004378FA" w:rsidP="004378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Indeed. </w:t>
      </w:r>
      <w:r w:rsidR="004A5D40"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My Heart Still Yearns.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The Flame Still Burns.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Ah.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Only If.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Pray By Thy</w:t>
      </w:r>
      <w:r w:rsidR="004378FA"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Loves Kiss. </w:t>
      </w:r>
    </w:p>
    <w:p w:rsidR="004378FA" w:rsidRPr="004378FA" w:rsidRDefault="004A5D40" w:rsidP="004378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Tender Mercy.</w:t>
      </w:r>
      <w:proofErr w:type="gramEnd"/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D590A" w:rsidRPr="004378FA" w:rsidRDefault="004A5D40" w:rsidP="004378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378FA">
        <w:rPr>
          <w:rFonts w:ascii="Arabic Typesetting" w:hAnsi="Arabic Typesetting" w:cs="Arabic Typesetting"/>
          <w:color w:val="000000"/>
          <w:sz w:val="32"/>
          <w:szCs w:val="32"/>
        </w:rPr>
        <w:t>It May Still Be.</w:t>
      </w:r>
    </w:p>
    <w:sectPr w:rsidR="002D590A" w:rsidRPr="004378FA" w:rsidSect="0052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06BA5"/>
    <w:rsid w:val="00054B52"/>
    <w:rsid w:val="000563E4"/>
    <w:rsid w:val="000710A3"/>
    <w:rsid w:val="00163B5C"/>
    <w:rsid w:val="00174F6B"/>
    <w:rsid w:val="00221120"/>
    <w:rsid w:val="00287113"/>
    <w:rsid w:val="002D090F"/>
    <w:rsid w:val="002D590A"/>
    <w:rsid w:val="00317016"/>
    <w:rsid w:val="00325AC1"/>
    <w:rsid w:val="00326ADF"/>
    <w:rsid w:val="00343971"/>
    <w:rsid w:val="004378FA"/>
    <w:rsid w:val="00457DE1"/>
    <w:rsid w:val="004923DA"/>
    <w:rsid w:val="004A5D40"/>
    <w:rsid w:val="004B329A"/>
    <w:rsid w:val="004F12C4"/>
    <w:rsid w:val="0050776E"/>
    <w:rsid w:val="00526267"/>
    <w:rsid w:val="005846C5"/>
    <w:rsid w:val="005B1FFE"/>
    <w:rsid w:val="006B61A5"/>
    <w:rsid w:val="00710E2D"/>
    <w:rsid w:val="00762DBD"/>
    <w:rsid w:val="00765FFD"/>
    <w:rsid w:val="007C4987"/>
    <w:rsid w:val="008242FD"/>
    <w:rsid w:val="008364C4"/>
    <w:rsid w:val="00850406"/>
    <w:rsid w:val="00873D5E"/>
    <w:rsid w:val="00894378"/>
    <w:rsid w:val="008E4E52"/>
    <w:rsid w:val="008F41F0"/>
    <w:rsid w:val="009405B5"/>
    <w:rsid w:val="009446DA"/>
    <w:rsid w:val="0094772D"/>
    <w:rsid w:val="009872A1"/>
    <w:rsid w:val="009A6F03"/>
    <w:rsid w:val="00A44194"/>
    <w:rsid w:val="00AD2D9D"/>
    <w:rsid w:val="00AF327E"/>
    <w:rsid w:val="00B47E6A"/>
    <w:rsid w:val="00B97510"/>
    <w:rsid w:val="00BE4A2E"/>
    <w:rsid w:val="00C10EE2"/>
    <w:rsid w:val="00C17C3B"/>
    <w:rsid w:val="00C8487C"/>
    <w:rsid w:val="00C85A5F"/>
    <w:rsid w:val="00D002B3"/>
    <w:rsid w:val="00DB4E28"/>
    <w:rsid w:val="00E07491"/>
    <w:rsid w:val="00EB1C4C"/>
    <w:rsid w:val="00EB4930"/>
    <w:rsid w:val="00EF2D96"/>
    <w:rsid w:val="00F10B0F"/>
    <w:rsid w:val="00F15351"/>
    <w:rsid w:val="00FA2F6A"/>
    <w:rsid w:val="00FC32DD"/>
    <w:rsid w:val="00FC6772"/>
    <w:rsid w:val="00FE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2015-06-11T00:42:00Z</dcterms:created>
  <dcterms:modified xsi:type="dcterms:W3CDTF">2015-07-22T19:17:00Z</dcterms:modified>
</cp:coreProperties>
</file>