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A5" w:rsidRPr="00F437B1" w:rsidRDefault="00F437B1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b/>
          <w:color w:val="000000"/>
          <w:sz w:val="32"/>
          <w:szCs w:val="32"/>
        </w:rPr>
        <w:t>Child of the Streets</w:t>
      </w:r>
    </w:p>
    <w:p w:rsidR="006B61A5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i/>
          <w:color w:val="000000"/>
          <w:sz w:val="32"/>
          <w:szCs w:val="32"/>
        </w:rPr>
        <w:t>August 23, 2013</w:t>
      </w:r>
      <w:bookmarkStart w:id="0" w:name="_GoBack"/>
      <w:bookmarkEnd w:id="0"/>
    </w:p>
    <w:p w:rsidR="006B61A5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F437B1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Life is a drum and a xylophone.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Endless Notes and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Many Beats.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437B1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When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call for Help is 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>No one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Home.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Sleep under the Bridge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poor hungry cold and alone. </w:t>
      </w:r>
    </w:p>
    <w:p w:rsidR="006B61A5" w:rsidRPr="00F437B1" w:rsidRDefault="00F437B1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r w:rsidR="006B61A5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Life of Dumpsters and Drugs on the Streets.</w:t>
      </w:r>
      <w:proofErr w:type="gramEnd"/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How many Piercings </w:t>
      </w:r>
      <w:proofErr w:type="spell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Tattos</w:t>
      </w:r>
      <w:proofErr w:type="spell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and Rings are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Enough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6B61A5" w:rsidRPr="00F437B1" w:rsidRDefault="006B61A5" w:rsidP="00F437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To let Your Parents know.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Your Youth was Confused Unloved and Rough. </w:t>
      </w:r>
    </w:p>
    <w:p w:rsidR="00F437B1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Say when will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let it go.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Is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the Face in the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Mirror.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One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Who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cares. </w:t>
      </w:r>
    </w:p>
    <w:p w:rsidR="00F437B1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For the One Who peers within.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Who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will heed Thy Woes Wraiths and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Fears.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Unless </w:t>
      </w:r>
      <w:proofErr w:type="spell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dare to let the Healing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begin. </w:t>
      </w:r>
    </w:p>
    <w:p w:rsidR="00F437B1" w:rsidRPr="00F437B1" w:rsidRDefault="006B61A5" w:rsidP="006B61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Say Child of 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>Thyself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of Thyself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take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Note.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Proud.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sure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. Embrace Thee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for All Thy will </w:t>
      </w: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F437B1" w:rsidRPr="00F437B1" w:rsidRDefault="006B61A5" w:rsidP="00F437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In Thy Heart and Soul Lye so Pure.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Secure. </w:t>
      </w:r>
    </w:p>
    <w:p w:rsidR="002D590A" w:rsidRPr="00F437B1" w:rsidRDefault="006B61A5" w:rsidP="00F437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All Manner of</w:t>
      </w:r>
      <w:r w:rsidR="00F437B1"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>Wealth of Thee.</w:t>
      </w:r>
      <w:proofErr w:type="gramEnd"/>
      <w:r w:rsidRPr="00F437B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sectPr w:rsidR="002D590A" w:rsidRPr="00F437B1" w:rsidSect="00E2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F12C4"/>
    <w:rsid w:val="0050776E"/>
    <w:rsid w:val="005846C5"/>
    <w:rsid w:val="005B1FFE"/>
    <w:rsid w:val="006B61A5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46DA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E07491"/>
    <w:rsid w:val="00E27928"/>
    <w:rsid w:val="00EB1C4C"/>
    <w:rsid w:val="00EB4930"/>
    <w:rsid w:val="00EF2D96"/>
    <w:rsid w:val="00F10B0F"/>
    <w:rsid w:val="00F15351"/>
    <w:rsid w:val="00F437B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2015-06-11T00:36:00Z</dcterms:created>
  <dcterms:modified xsi:type="dcterms:W3CDTF">2015-07-22T19:21:00Z</dcterms:modified>
</cp:coreProperties>
</file>