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03" w:rsidRPr="008C1010" w:rsidRDefault="00083A35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C1010">
        <w:rPr>
          <w:rFonts w:ascii="Arabic Typesetting" w:hAnsi="Arabic Typesetting" w:cs="Arabic Typesetting"/>
          <w:b/>
          <w:sz w:val="32"/>
          <w:szCs w:val="32"/>
        </w:rPr>
        <w:t>Darkest Before the Dawn</w:t>
      </w:r>
      <w:bookmarkStart w:id="0" w:name="_GoBack"/>
      <w:bookmarkEnd w:id="0"/>
    </w:p>
    <w:p w:rsidR="004E0303" w:rsidRPr="008C1010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C1010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8C1010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It is always darkest right before the Dawn.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Yet light what may not yet strike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Thy vale of soul in sleep so blended with euphoric bliss and deep despair.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Doth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surely await if </w:t>
      </w: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8C1010">
        <w:rPr>
          <w:rFonts w:ascii="Arabic Typesetting" w:hAnsi="Arabic Typesetting" w:cs="Arabic Typesetting"/>
          <w:sz w:val="32"/>
          <w:szCs w:val="32"/>
        </w:rPr>
        <w:t xml:space="preserve"> but soldier on.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Draw solace from quiet of dark night and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dare.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Embrace the Vision of the waking dream.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What calls to Thee of that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which </w:t>
      </w:r>
      <w:proofErr w:type="spellStart"/>
      <w:r w:rsidRPr="008C1010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8C1010">
        <w:rPr>
          <w:rFonts w:ascii="Arabic Typesetting" w:hAnsi="Arabic Typesetting" w:cs="Arabic Typesetting"/>
          <w:sz w:val="32"/>
          <w:szCs w:val="32"/>
        </w:rPr>
        <w:t xml:space="preserve"> may know.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Inside Thy very Spirit Heart and Being.</w:t>
      </w:r>
      <w:proofErr w:type="gramEnd"/>
      <w:r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But fear to face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or cede the grace that it </w:t>
      </w: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8C1010">
        <w:rPr>
          <w:rFonts w:ascii="Arabic Typesetting" w:hAnsi="Arabic Typesetting" w:cs="Arabic Typesetting"/>
          <w:sz w:val="32"/>
          <w:szCs w:val="32"/>
        </w:rPr>
        <w:t xml:space="preserve"> so.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For from the fire and crucible of fate Thy iron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to steel </w:t>
      </w: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8C1010">
        <w:rPr>
          <w:rFonts w:ascii="Arabic Typesetting" w:hAnsi="Arabic Typesetting" w:cs="Arabic Typesetting"/>
          <w:sz w:val="32"/>
          <w:szCs w:val="32"/>
        </w:rPr>
        <w:t xml:space="preserve"> forged.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Grey mirror of thy psyche may hold in thy slumber and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s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hifting fog of thy repose.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What Thy ethos ego </w:t>
      </w:r>
      <w:proofErr w:type="spellStart"/>
      <w:r w:rsidRPr="008C1010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8C1010">
        <w:rPr>
          <w:rFonts w:ascii="Arabic Typesetting" w:hAnsi="Arabic Typesetting" w:cs="Arabic Typesetting"/>
          <w:sz w:val="32"/>
          <w:szCs w:val="32"/>
        </w:rPr>
        <w:t xml:space="preserve"> very fiber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15A6" w:rsidRPr="008C1010" w:rsidRDefault="00E615A6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Quintessence</w:t>
      </w:r>
      <w:r w:rsidR="00083A35" w:rsidRPr="008C1010">
        <w:rPr>
          <w:rFonts w:ascii="Arabic Typesetting" w:hAnsi="Arabic Typesetting" w:cs="Arabic Typesetting"/>
          <w:sz w:val="32"/>
          <w:szCs w:val="32"/>
        </w:rPr>
        <w:t xml:space="preserve"> are and be th</w:t>
      </w:r>
      <w:r w:rsidRPr="008C1010">
        <w:rPr>
          <w:rFonts w:ascii="Arabic Typesetting" w:hAnsi="Arabic Typesetting" w:cs="Arabic Typesetting"/>
          <w:sz w:val="32"/>
          <w:szCs w:val="32"/>
        </w:rPr>
        <w:t>ough yet in such soft discord.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May </w:t>
      </w: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Thy be</w:t>
      </w:r>
      <w:proofErr w:type="gramEnd"/>
      <w:r w:rsidRPr="008C1010">
        <w:rPr>
          <w:rFonts w:ascii="Arabic Typesetting" w:hAnsi="Arabic Typesetting" w:cs="Arabic Typesetting"/>
          <w:sz w:val="32"/>
          <w:szCs w:val="32"/>
        </w:rPr>
        <w:t xml:space="preserve"> loath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to see and in Thy portrait of the I paint. Ah though.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No wind nor</w:t>
      </w:r>
      <w:proofErr w:type="gramEnd"/>
      <w:r w:rsidRPr="008C1010">
        <w:rPr>
          <w:rFonts w:ascii="Arabic Typesetting" w:hAnsi="Arabic Typesetting" w:cs="Arabic Typesetting"/>
          <w:sz w:val="32"/>
          <w:szCs w:val="32"/>
        </w:rPr>
        <w:t xml:space="preserve"> storm doth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blow but carry kiss of rain such very vital staff of life.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What may </w:t>
      </w:r>
      <w:proofErr w:type="spellStart"/>
      <w:r w:rsidRPr="008C1010">
        <w:rPr>
          <w:rFonts w:ascii="Arabic Typesetting" w:hAnsi="Arabic Typesetting" w:cs="Arabic Typesetting"/>
          <w:sz w:val="32"/>
          <w:szCs w:val="32"/>
        </w:rPr>
        <w:t>Nuture</w:t>
      </w:r>
      <w:proofErr w:type="spellEnd"/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8C1010">
        <w:rPr>
          <w:rFonts w:ascii="Arabic Typesetting" w:hAnsi="Arabic Typesetting" w:cs="Arabic Typesetting"/>
          <w:sz w:val="32"/>
          <w:szCs w:val="32"/>
        </w:rPr>
        <w:t>Yeggdrasill</w:t>
      </w:r>
      <w:proofErr w:type="spellEnd"/>
      <w:r w:rsidRPr="008C1010">
        <w:rPr>
          <w:rFonts w:ascii="Arabic Typesetting" w:hAnsi="Arabic Typesetting" w:cs="Arabic Typesetting"/>
          <w:sz w:val="32"/>
          <w:szCs w:val="32"/>
        </w:rPr>
        <w:t xml:space="preserve"> to bloom and flower.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So too let Sol of Self shine through those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clouds of minds meld of </w:t>
      </w:r>
    </w:p>
    <w:p w:rsidR="00E615A6" w:rsidRPr="008C1010" w:rsidRDefault="00E615A6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H</w:t>
      </w:r>
      <w:r w:rsidR="00083A35" w:rsidRPr="008C1010">
        <w:rPr>
          <w:rFonts w:ascii="Arabic Typesetting" w:hAnsi="Arabic Typesetting" w:cs="Arabic Typesetting"/>
          <w:sz w:val="32"/>
          <w:szCs w:val="32"/>
        </w:rPr>
        <w:t xml:space="preserve">ope joy woe and strife.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Awake</w:t>
      </w:r>
      <w:proofErr w:type="gramEnd"/>
      <w:r w:rsidRPr="008C1010">
        <w:rPr>
          <w:rFonts w:ascii="Arabic Typesetting" w:hAnsi="Arabic Typesetting" w:cs="Arabic Typesetting"/>
          <w:sz w:val="32"/>
          <w:szCs w:val="32"/>
        </w:rPr>
        <w:t xml:space="preserve"> Taste Fruits what doth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await </w:t>
      </w:r>
    </w:p>
    <w:p w:rsidR="00083A35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Thee at thy emergence to gift of another precious birthing hour.</w:t>
      </w:r>
      <w:proofErr w:type="gramEnd"/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The Letter that </w:t>
      </w: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8C1010">
        <w:rPr>
          <w:rFonts w:ascii="Arabic Typesetting" w:hAnsi="Arabic Typesetting" w:cs="Arabic Typesetting"/>
          <w:sz w:val="32"/>
          <w:szCs w:val="32"/>
        </w:rPr>
        <w:t xml:space="preserve"> never sent never came again today.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The one that said you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still loved me though you up and went away.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Although each night I cry myself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to sleep after I get down on my knees and pray.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Each Dawn the Mailbox and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my Bed are empty.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Nothing else to say.</w:t>
      </w:r>
      <w:proofErr w:type="gramEnd"/>
      <w:r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Another day of wasted hopes dreams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>and tears.</w:t>
      </w:r>
      <w:proofErr w:type="gramEnd"/>
      <w:r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The days and months have grown to years.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Of Skies so cold dark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>and grey.</w:t>
      </w:r>
      <w:proofErr w:type="gramEnd"/>
      <w:r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The ones I write to </w:t>
      </w: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8C1010">
        <w:rPr>
          <w:rFonts w:ascii="Arabic Typesetting" w:hAnsi="Arabic Typesetting" w:cs="Arabic Typesetting"/>
          <w:sz w:val="32"/>
          <w:szCs w:val="32"/>
        </w:rPr>
        <w:t xml:space="preserve"> just keep on coming back to me.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Unopened.</w:t>
      </w:r>
      <w:proofErr w:type="gramEnd"/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Return to sender.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Please stop delivery.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I try and try to call and reach you on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the phone.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But you see my number show.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Sorry no one home.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Old friends of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ours have tried to pass a note.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Or even whisper to you some of the things I've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said and wrote.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Alas they only tell me what I know from my heartache and my</w:t>
      </w:r>
      <w:r w:rsidR="00E615A6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fears. </w:t>
      </w:r>
    </w:p>
    <w:p w:rsidR="00E615A6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Your eyes will not read my plea and you have so closed off </w:t>
      </w:r>
    </w:p>
    <w:p w:rsidR="00E615A6" w:rsidRPr="008C1010" w:rsidRDefault="00E615A6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Y</w:t>
      </w:r>
      <w:r w:rsidR="00083A35" w:rsidRPr="008C1010">
        <w:rPr>
          <w:rFonts w:ascii="Arabic Typesetting" w:hAnsi="Arabic Typesetting" w:cs="Arabic Typesetting"/>
          <w:sz w:val="32"/>
          <w:szCs w:val="32"/>
        </w:rPr>
        <w:t>ou mind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083A35" w:rsidRPr="008C1010">
        <w:rPr>
          <w:rFonts w:ascii="Arabic Typesetting" w:hAnsi="Arabic Typesetting" w:cs="Arabic Typesetting"/>
          <w:sz w:val="32"/>
          <w:szCs w:val="32"/>
        </w:rPr>
        <w:t xml:space="preserve">and stilled your ears. </w:t>
      </w:r>
    </w:p>
    <w:p w:rsidR="008C1010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Each night I walk the floor and brood away the midnight</w:t>
      </w:r>
      <w:r w:rsidR="008C1010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hours. </w:t>
      </w:r>
    </w:p>
    <w:p w:rsidR="008C1010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My Dreams are empty save for Song of </w:t>
      </w:r>
      <w:proofErr w:type="gramStart"/>
      <w:r w:rsidRPr="008C1010">
        <w:rPr>
          <w:rFonts w:ascii="Arabic Typesetting" w:hAnsi="Arabic Typesetting" w:cs="Arabic Typesetting"/>
          <w:sz w:val="32"/>
          <w:szCs w:val="32"/>
        </w:rPr>
        <w:t>Over</w:t>
      </w:r>
      <w:proofErr w:type="gramEnd"/>
      <w:r w:rsidRPr="008C1010">
        <w:rPr>
          <w:rFonts w:ascii="Arabic Typesetting" w:hAnsi="Arabic Typesetting" w:cs="Arabic Typesetting"/>
          <w:sz w:val="32"/>
          <w:szCs w:val="32"/>
        </w:rPr>
        <w:t xml:space="preserve"> Lost Love Memory and</w:t>
      </w:r>
      <w:r w:rsidR="008C1010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Dead Flowers. </w:t>
      </w:r>
    </w:p>
    <w:p w:rsidR="008C1010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But still I try to tell you I still love and want you and I'm sorry I</w:t>
      </w:r>
      <w:r w:rsidR="008C1010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didn't mean to say. Those words I never should have said. </w:t>
      </w:r>
    </w:p>
    <w:p w:rsidR="008C1010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I never should have</w:t>
      </w:r>
      <w:r w:rsidR="008C1010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 xml:space="preserve">strayed. </w:t>
      </w:r>
    </w:p>
    <w:p w:rsidR="008C1010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I just still try and tell myself never isn't never. </w:t>
      </w:r>
    </w:p>
    <w:p w:rsidR="00083A35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Forever's not forever.</w:t>
      </w:r>
    </w:p>
    <w:p w:rsidR="008C1010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Maybe you didn't mean it. </w:t>
      </w:r>
    </w:p>
    <w:p w:rsidR="008C1010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 xml:space="preserve">You will come back and love me. </w:t>
      </w:r>
    </w:p>
    <w:p w:rsidR="00DE7E77" w:rsidRPr="008C1010" w:rsidRDefault="00083A35" w:rsidP="00083A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1010">
        <w:rPr>
          <w:rFonts w:ascii="Arabic Typesetting" w:hAnsi="Arabic Typesetting" w:cs="Arabic Typesetting"/>
          <w:sz w:val="32"/>
          <w:szCs w:val="32"/>
        </w:rPr>
        <w:t>You'll still come</w:t>
      </w:r>
      <w:r w:rsidR="008C1010" w:rsidRPr="008C101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C1010">
        <w:rPr>
          <w:rFonts w:ascii="Arabic Typesetting" w:hAnsi="Arabic Typesetting" w:cs="Arabic Typesetting"/>
          <w:sz w:val="32"/>
          <w:szCs w:val="32"/>
        </w:rPr>
        <w:t>back and stay.</w:t>
      </w:r>
    </w:p>
    <w:sectPr w:rsidR="00DE7E77" w:rsidRPr="008C1010" w:rsidSect="0060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83A35"/>
    <w:rsid w:val="0015615B"/>
    <w:rsid w:val="004A76F1"/>
    <w:rsid w:val="004E0303"/>
    <w:rsid w:val="00605566"/>
    <w:rsid w:val="00790304"/>
    <w:rsid w:val="008C1010"/>
    <w:rsid w:val="00BB5462"/>
    <w:rsid w:val="00D025B0"/>
    <w:rsid w:val="00DE7E77"/>
    <w:rsid w:val="00E61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2015-06-11T17:44:00Z</dcterms:created>
  <dcterms:modified xsi:type="dcterms:W3CDTF">2015-07-22T19:59:00Z</dcterms:modified>
</cp:coreProperties>
</file>