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35" w:rsidRPr="003059F4" w:rsidRDefault="0023544A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3059F4">
        <w:rPr>
          <w:rFonts w:ascii="Arabic Typesetting" w:hAnsi="Arabic Typesetting" w:cs="Arabic Typesetting"/>
          <w:b/>
          <w:sz w:val="32"/>
          <w:szCs w:val="32"/>
        </w:rPr>
        <w:t>Existence</w:t>
      </w:r>
    </w:p>
    <w:bookmarkEnd w:id="0"/>
    <w:p w:rsidR="00F44235" w:rsidRPr="003059F4" w:rsidRDefault="0023544A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059F4">
        <w:rPr>
          <w:rFonts w:ascii="Arabic Typesetting" w:hAnsi="Arabic Typesetting" w:cs="Arabic Typesetting"/>
          <w:i/>
          <w:sz w:val="32"/>
          <w:szCs w:val="32"/>
        </w:rPr>
        <w:t>March 15</w:t>
      </w:r>
      <w:r w:rsidR="00795E49" w:rsidRPr="003059F4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801D09" w:rsidRPr="003059F4" w:rsidRDefault="00801D0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D4DA8" w:rsidRPr="003059F4" w:rsidRDefault="0023544A" w:rsidP="002354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Each tick and tock of Comic Clock.</w:t>
      </w:r>
      <w:proofErr w:type="gramEnd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0D4DA8" w:rsidRPr="003059F4" w:rsidRDefault="0023544A" w:rsidP="003059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Another Dawn and </w:t>
      </w:r>
      <w:proofErr w:type="spellStart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Mourne</w:t>
      </w:r>
      <w:proofErr w:type="spellEnd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proofErr w:type="gramEnd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0D4DA8" w:rsidRPr="003059F4" w:rsidRDefault="0023544A" w:rsidP="003059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Another Soul</w:t>
      </w:r>
      <w:r w:rsidR="000D4DA8"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takes wing. </w:t>
      </w:r>
    </w:p>
    <w:p w:rsidR="000D4DA8" w:rsidRPr="003059F4" w:rsidRDefault="0023544A" w:rsidP="002354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Soars with Fellow Spirits to this Vale and Bourne.</w:t>
      </w:r>
      <w:proofErr w:type="gramEnd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0D4DA8" w:rsidRPr="003059F4" w:rsidRDefault="0023544A" w:rsidP="003059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The ancient Bell</w:t>
      </w:r>
      <w:r w:rsidR="000D4DA8"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of Being chimes of Life and sings. </w:t>
      </w:r>
    </w:p>
    <w:p w:rsidR="000D4DA8" w:rsidRPr="003059F4" w:rsidRDefault="0023544A" w:rsidP="003059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So too with each Cosmic </w:t>
      </w:r>
      <w:proofErr w:type="gramStart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breath</w:t>
      </w:r>
      <w:proofErr w:type="gramEnd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so many</w:t>
      </w:r>
      <w:r w:rsidR="000D4DA8"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0D4DA8" w:rsidRPr="003059F4" w:rsidRDefault="0023544A" w:rsidP="002354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Fellow Pilgrims embrace Sols set and move along. </w:t>
      </w:r>
    </w:p>
    <w:p w:rsidR="000D4DA8" w:rsidRPr="003059F4" w:rsidRDefault="0023544A" w:rsidP="003059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Not to a Tomb of Eternal</w:t>
      </w:r>
      <w:r w:rsidR="000D4DA8"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rest or </w:t>
      </w:r>
    </w:p>
    <w:p w:rsidR="0023544A" w:rsidRPr="003059F4" w:rsidRDefault="0023544A" w:rsidP="003059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Dark Silence but rather sound with wordless and formless thought mere</w:t>
      </w:r>
    </w:p>
    <w:p w:rsidR="000D4DA8" w:rsidRPr="003059F4" w:rsidRDefault="000D4DA8" w:rsidP="002354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S</w:t>
      </w:r>
      <w:r w:rsidR="0023544A" w:rsidRPr="003059F4">
        <w:rPr>
          <w:rFonts w:ascii="Arabic Typesetting" w:hAnsi="Arabic Typesetting" w:cs="Arabic Typesetting"/>
          <w:color w:val="000000"/>
          <w:sz w:val="32"/>
          <w:szCs w:val="32"/>
        </w:rPr>
        <w:t>teps beyond this cusp.</w:t>
      </w:r>
      <w:proofErr w:type="gramEnd"/>
      <w:r w:rsidR="0023544A"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3544A" w:rsidRPr="003059F4" w:rsidRDefault="0023544A" w:rsidP="003059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More precious Notes of Mystic Harp and Precious</w:t>
      </w:r>
    </w:p>
    <w:p w:rsidR="000D4DA8" w:rsidRPr="003059F4" w:rsidRDefault="0023544A" w:rsidP="003059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Sonnets of Life's</w:t>
      </w:r>
      <w:proofErr w:type="gramEnd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never ending Voyage and Song. </w:t>
      </w:r>
    </w:p>
    <w:p w:rsidR="0023544A" w:rsidRPr="003059F4" w:rsidRDefault="0023544A" w:rsidP="003059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Ah though as I and Thee so</w:t>
      </w:r>
      <w:r w:rsidR="000D4DA8"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too will join in turn that endless train of Kings Serfs and Soldiers of the Strife</w:t>
      </w:r>
      <w:r w:rsidR="000D4DA8"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of Existence as One must.</w:t>
      </w:r>
    </w:p>
    <w:p w:rsidR="0023544A" w:rsidRPr="003059F4" w:rsidRDefault="0023544A" w:rsidP="003059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We will indeed still commune with all who have and will in endless Time and</w:t>
      </w:r>
    </w:p>
    <w:p w:rsidR="003059F4" w:rsidRPr="003059F4" w:rsidRDefault="0023544A" w:rsidP="003059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Space so been or will be in Union of that </w:t>
      </w:r>
    </w:p>
    <w:p w:rsidR="003059F4" w:rsidRPr="003059F4" w:rsidRDefault="0023544A" w:rsidP="003059F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Universal Mind of which we share and</w:t>
      </w:r>
      <w:r w:rsidR="003059F4"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so belong.</w:t>
      </w:r>
      <w:proofErr w:type="gramEnd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3544A" w:rsidRPr="003059F4" w:rsidRDefault="0023544A" w:rsidP="002354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So perhaps more Tears and Sad cries should meet each passage</w:t>
      </w:r>
    </w:p>
    <w:p w:rsidR="0023544A" w:rsidRPr="003059F4" w:rsidRDefault="0023544A" w:rsidP="003059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through</w:t>
      </w:r>
      <w:proofErr w:type="gramEnd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Births Velvet Door.</w:t>
      </w:r>
    </w:p>
    <w:p w:rsidR="0023544A" w:rsidRPr="003059F4" w:rsidRDefault="0023544A" w:rsidP="002354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For </w:t>
      </w:r>
      <w:proofErr w:type="gramStart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Who</w:t>
      </w:r>
      <w:proofErr w:type="gramEnd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among our simple selves might deign to comprehend the blows and</w:t>
      </w:r>
    </w:p>
    <w:p w:rsidR="003059F4" w:rsidRPr="003059F4" w:rsidRDefault="0023544A" w:rsidP="003059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stones</w:t>
      </w:r>
      <w:proofErr w:type="gramEnd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or cuts and creels slashes jabs and stabs of fellow man for such </w:t>
      </w:r>
    </w:p>
    <w:p w:rsidR="0023544A" w:rsidRPr="003059F4" w:rsidRDefault="0023544A" w:rsidP="002354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Babes</w:t>
      </w:r>
      <w:r w:rsidR="003059F4"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may lie ahead.</w:t>
      </w:r>
    </w:p>
    <w:p w:rsidR="0023544A" w:rsidRPr="003059F4" w:rsidRDefault="0023544A" w:rsidP="003059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The Agony of Wealth and Raw Pain of Wisdom of Perception or the Artists</w:t>
      </w:r>
    </w:p>
    <w:p w:rsidR="003059F4" w:rsidRPr="003059F4" w:rsidRDefault="0023544A" w:rsidP="003059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Dark Visions of the Night.</w:t>
      </w:r>
      <w:proofErr w:type="gramEnd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Yoke Hunger Cold and </w:t>
      </w:r>
    </w:p>
    <w:p w:rsidR="0023544A" w:rsidRPr="003059F4" w:rsidRDefault="0023544A" w:rsidP="002354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Suffering of the Helpless</w:t>
      </w:r>
      <w:r w:rsidR="003059F4"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Forgotten Poor.</w:t>
      </w:r>
      <w:proofErr w:type="gramEnd"/>
    </w:p>
    <w:p w:rsidR="003059F4" w:rsidRPr="003059F4" w:rsidRDefault="0023544A" w:rsidP="003059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Yet therein </w:t>
      </w:r>
      <w:proofErr w:type="gramStart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lies</w:t>
      </w:r>
      <w:proofErr w:type="gramEnd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the Jesters Laugh and the Serpents barb. </w:t>
      </w:r>
    </w:p>
    <w:p w:rsidR="0023544A" w:rsidRPr="003059F4" w:rsidRDefault="0023544A" w:rsidP="003059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The Wheel what</w:t>
      </w:r>
      <w:r w:rsidR="003059F4"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spins for all and pays no heed to Myth of Alive </w:t>
      </w:r>
      <w:proofErr w:type="gramStart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nor</w:t>
      </w:r>
      <w:proofErr w:type="gramEnd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Dead.</w:t>
      </w:r>
    </w:p>
    <w:p w:rsidR="003059F4" w:rsidRPr="003059F4" w:rsidRDefault="0023544A" w:rsidP="002354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In this Cosmic Broth and Soup of Being we are all of One Time and Space. </w:t>
      </w:r>
    </w:p>
    <w:p w:rsidR="003059F4" w:rsidRPr="003059F4" w:rsidRDefault="0023544A" w:rsidP="003059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r w:rsidR="003059F4"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the Blind Eye of I what would with Egos Veil the </w:t>
      </w:r>
    </w:p>
    <w:p w:rsidR="003059F4" w:rsidRPr="003059F4" w:rsidRDefault="0023544A" w:rsidP="003059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False God of Perception and</w:t>
      </w:r>
      <w:r w:rsidR="003059F4"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Seeing</w:t>
      </w:r>
      <w:proofErr w:type="gramEnd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so foolishly Embrace. </w:t>
      </w:r>
    </w:p>
    <w:p w:rsidR="003059F4" w:rsidRPr="003059F4" w:rsidRDefault="0023544A" w:rsidP="003059F4">
      <w:pPr>
        <w:autoSpaceDE w:val="0"/>
        <w:autoSpaceDN w:val="0"/>
        <w:adjustRightInd w:val="0"/>
        <w:spacing w:after="0" w:line="240" w:lineRule="auto"/>
        <w:ind w:left="144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In the Heart and Soul </w:t>
      </w:r>
      <w:proofErr w:type="spellStart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snd</w:t>
      </w:r>
      <w:proofErr w:type="spellEnd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Thought of All we so in</w:t>
      </w:r>
      <w:r w:rsidR="003059F4"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Union we so share. </w:t>
      </w:r>
    </w:p>
    <w:p w:rsidR="003059F4" w:rsidRDefault="003059F4" w:rsidP="003059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3059F4" w:rsidRPr="003059F4" w:rsidRDefault="0023544A" w:rsidP="003059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Pray that we may listen to the Silence. </w:t>
      </w:r>
    </w:p>
    <w:p w:rsidR="003059F4" w:rsidRPr="003059F4" w:rsidRDefault="0023544A" w:rsidP="003059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Peer into the</w:t>
      </w:r>
      <w:r w:rsidR="003059F4"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Darkness. </w:t>
      </w:r>
    </w:p>
    <w:p w:rsidR="003059F4" w:rsidRPr="003059F4" w:rsidRDefault="0023544A" w:rsidP="003059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Hear the Ancient and Future Whispers. </w:t>
      </w:r>
    </w:p>
    <w:p w:rsidR="003059F4" w:rsidRPr="003059F4" w:rsidRDefault="0023544A" w:rsidP="002354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Heed Embrace the Sand</w:t>
      </w:r>
      <w:r w:rsidR="003059F4"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what flow and Shift Winds what stir and blow of </w:t>
      </w:r>
    </w:p>
    <w:p w:rsidR="003059F4" w:rsidRPr="003059F4" w:rsidRDefault="0023544A" w:rsidP="003059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Ones Fellow Beings.</w:t>
      </w:r>
      <w:proofErr w:type="gramEnd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059F4" w:rsidRPr="003059F4" w:rsidRDefault="0023544A" w:rsidP="003059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In all</w:t>
      </w:r>
      <w:r w:rsidR="003059F4"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Forms and Shapes.</w:t>
      </w:r>
      <w:proofErr w:type="gramEnd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059F4" w:rsidRPr="003059F4" w:rsidRDefault="0023544A" w:rsidP="003059F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Drink from the Waters of such Wisdom.</w:t>
      </w:r>
      <w:proofErr w:type="gramEnd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3544A" w:rsidRPr="003059F4" w:rsidRDefault="0023544A" w:rsidP="002354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Behold the Cosmic</w:t>
      </w:r>
    </w:p>
    <w:p w:rsidR="0023544A" w:rsidRPr="003059F4" w:rsidRDefault="0023544A" w:rsidP="003059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Face.</w:t>
      </w:r>
    </w:p>
    <w:p w:rsidR="003059F4" w:rsidRPr="003059F4" w:rsidRDefault="0023544A" w:rsidP="002354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.....Forgotten Poor</w:t>
      </w:r>
      <w:proofErr w:type="gramStart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,,,,,</w:t>
      </w:r>
      <w:proofErr w:type="gramEnd"/>
    </w:p>
    <w:p w:rsidR="003059F4" w:rsidRPr="003059F4" w:rsidRDefault="0023544A" w:rsidP="002354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Or rather shall we rejoice and sing a hymn of joy and</w:t>
      </w:r>
      <w:r w:rsidR="003059F4"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praise at each </w:t>
      </w:r>
    </w:p>
    <w:p w:rsidR="0023544A" w:rsidRPr="003059F4" w:rsidRDefault="0023544A" w:rsidP="003059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One is so blessed at Earthly rite with quiet passage to the</w:t>
      </w:r>
    </w:p>
    <w:p w:rsidR="0023544A" w:rsidRPr="003059F4" w:rsidRDefault="0023544A" w:rsidP="003059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Realm of the Mirage of Death.</w:t>
      </w:r>
      <w:proofErr w:type="gramEnd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 xml:space="preserve"> .......</w:t>
      </w:r>
    </w:p>
    <w:p w:rsidR="006223E9" w:rsidRPr="003059F4" w:rsidRDefault="0023544A" w:rsidP="003059F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Yet therein lies</w:t>
      </w:r>
      <w:proofErr w:type="gramStart"/>
      <w:r w:rsidRPr="003059F4">
        <w:rPr>
          <w:rFonts w:ascii="Arabic Typesetting" w:hAnsi="Arabic Typesetting" w:cs="Arabic Typesetting"/>
          <w:color w:val="000000"/>
          <w:sz w:val="32"/>
          <w:szCs w:val="32"/>
        </w:rPr>
        <w:t>..</w:t>
      </w:r>
      <w:proofErr w:type="gramEnd"/>
    </w:p>
    <w:sectPr w:rsidR="006223E9" w:rsidRPr="003059F4" w:rsidSect="00D11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44235"/>
    <w:rsid w:val="000122BE"/>
    <w:rsid w:val="000147A7"/>
    <w:rsid w:val="0003059D"/>
    <w:rsid w:val="00036B4E"/>
    <w:rsid w:val="000370BD"/>
    <w:rsid w:val="00066297"/>
    <w:rsid w:val="000B1E52"/>
    <w:rsid w:val="000C0D9D"/>
    <w:rsid w:val="000C4E83"/>
    <w:rsid w:val="000D2FE7"/>
    <w:rsid w:val="000D4DA8"/>
    <w:rsid w:val="00105071"/>
    <w:rsid w:val="0012076F"/>
    <w:rsid w:val="00145418"/>
    <w:rsid w:val="00190332"/>
    <w:rsid w:val="001961DC"/>
    <w:rsid w:val="001B008C"/>
    <w:rsid w:val="001F6A50"/>
    <w:rsid w:val="0023544A"/>
    <w:rsid w:val="0026320D"/>
    <w:rsid w:val="0027382F"/>
    <w:rsid w:val="00296C33"/>
    <w:rsid w:val="002F4A20"/>
    <w:rsid w:val="003000FA"/>
    <w:rsid w:val="003059F4"/>
    <w:rsid w:val="00307D01"/>
    <w:rsid w:val="00311D7A"/>
    <w:rsid w:val="003157F8"/>
    <w:rsid w:val="00336B45"/>
    <w:rsid w:val="00362151"/>
    <w:rsid w:val="00366FA9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26449"/>
    <w:rsid w:val="00436E90"/>
    <w:rsid w:val="004500DF"/>
    <w:rsid w:val="0045116A"/>
    <w:rsid w:val="004658F6"/>
    <w:rsid w:val="00465BB0"/>
    <w:rsid w:val="004978F0"/>
    <w:rsid w:val="004F4F49"/>
    <w:rsid w:val="00514FD0"/>
    <w:rsid w:val="00525AF0"/>
    <w:rsid w:val="00546D99"/>
    <w:rsid w:val="0057011D"/>
    <w:rsid w:val="00577607"/>
    <w:rsid w:val="00586391"/>
    <w:rsid w:val="00597C65"/>
    <w:rsid w:val="005B0B9B"/>
    <w:rsid w:val="005B3137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85E71"/>
    <w:rsid w:val="00793951"/>
    <w:rsid w:val="00795E49"/>
    <w:rsid w:val="007C74C1"/>
    <w:rsid w:val="007D03FF"/>
    <w:rsid w:val="007F3640"/>
    <w:rsid w:val="00801D09"/>
    <w:rsid w:val="00825258"/>
    <w:rsid w:val="00825713"/>
    <w:rsid w:val="00832F57"/>
    <w:rsid w:val="00885091"/>
    <w:rsid w:val="008901A1"/>
    <w:rsid w:val="0089303A"/>
    <w:rsid w:val="008F2756"/>
    <w:rsid w:val="009015BF"/>
    <w:rsid w:val="009254B9"/>
    <w:rsid w:val="009269A3"/>
    <w:rsid w:val="00965773"/>
    <w:rsid w:val="0099140D"/>
    <w:rsid w:val="00996B7F"/>
    <w:rsid w:val="009B1A05"/>
    <w:rsid w:val="009D57B2"/>
    <w:rsid w:val="009D6549"/>
    <w:rsid w:val="00A105F2"/>
    <w:rsid w:val="00A26B23"/>
    <w:rsid w:val="00A42BD2"/>
    <w:rsid w:val="00A52FF7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A1A25"/>
    <w:rsid w:val="00BC3E91"/>
    <w:rsid w:val="00BD4778"/>
    <w:rsid w:val="00BE21DE"/>
    <w:rsid w:val="00C00C3A"/>
    <w:rsid w:val="00C373DA"/>
    <w:rsid w:val="00C46477"/>
    <w:rsid w:val="00C54263"/>
    <w:rsid w:val="00C56BB4"/>
    <w:rsid w:val="00C74FFB"/>
    <w:rsid w:val="00C904F0"/>
    <w:rsid w:val="00C918EE"/>
    <w:rsid w:val="00CD38C2"/>
    <w:rsid w:val="00CE18B9"/>
    <w:rsid w:val="00CF01E9"/>
    <w:rsid w:val="00CF4D67"/>
    <w:rsid w:val="00D0657D"/>
    <w:rsid w:val="00D110D4"/>
    <w:rsid w:val="00D353EE"/>
    <w:rsid w:val="00D76E35"/>
    <w:rsid w:val="00DA5B79"/>
    <w:rsid w:val="00DA6418"/>
    <w:rsid w:val="00DE2BED"/>
    <w:rsid w:val="00DE770E"/>
    <w:rsid w:val="00E021C7"/>
    <w:rsid w:val="00E15347"/>
    <w:rsid w:val="00E83E01"/>
    <w:rsid w:val="00EC7BE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2015-06-16T21:42:00Z</dcterms:created>
  <dcterms:modified xsi:type="dcterms:W3CDTF">2015-07-22T20:53:00Z</dcterms:modified>
</cp:coreProperties>
</file>