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5" w:rsidRPr="009C3920" w:rsidRDefault="009378F0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9C3920">
        <w:rPr>
          <w:rFonts w:ascii="Arabic Typesetting" w:hAnsi="Arabic Typesetting" w:cs="Arabic Typesetting"/>
          <w:b/>
          <w:sz w:val="32"/>
          <w:szCs w:val="32"/>
        </w:rPr>
        <w:t>Gift of Sentience</w:t>
      </w:r>
    </w:p>
    <w:bookmarkEnd w:id="0"/>
    <w:p w:rsidR="004E0303" w:rsidRPr="009C3920" w:rsidRDefault="004B3989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C3920">
        <w:rPr>
          <w:rFonts w:ascii="Arabic Typesetting" w:hAnsi="Arabic Typesetting" w:cs="Arabic Typesetting"/>
          <w:i/>
          <w:sz w:val="32"/>
          <w:szCs w:val="32"/>
        </w:rPr>
        <w:t>May 30</w:t>
      </w:r>
      <w:r w:rsidR="004E0303" w:rsidRPr="009C3920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E0303" w:rsidRPr="009C3920" w:rsidRDefault="004E0303" w:rsidP="004E030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'</w:t>
      </w: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twas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but scant heartbeats ago. </w:t>
      </w:r>
    </w:p>
    <w:p w:rsidR="009C3920" w:rsidRPr="009C3920" w:rsidRDefault="009378F0" w:rsidP="009C39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I lay down to Couch and Wrap if Slumber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deep with wane of Sol once more to die. </w:t>
      </w:r>
    </w:p>
    <w:p w:rsidR="003874F2" w:rsidRPr="009C3920" w:rsidRDefault="009C3920" w:rsidP="009C39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ab/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>Embrace the Bourne of Dreams what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calls with musings of my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Soul As birth at dawn saw life pass by. </w:t>
      </w:r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Chariot of fire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traced another endless track cross the sky.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With Grace of fate perchance I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may. </w:t>
      </w:r>
    </w:p>
    <w:p w:rsidR="009378F0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From spark of union of Mere and Pere what bloomed from Love before.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Know taste fruits of a mere trice of ten of ten of ten fleeting days.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Till Tides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and Waves of Destiny wash my Spirit aground on the Distant Shore. </w:t>
      </w:r>
    </w:p>
    <w:p w:rsidR="009C3920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Such rise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and break of light what bids I greet another wink and blink in </w:t>
      </w:r>
      <w:r w:rsidR="009C392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78F0" w:rsidRPr="009C3920" w:rsidRDefault="009378F0" w:rsidP="009C3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Space and Time.</w:t>
      </w:r>
      <w:proofErr w:type="gramEnd"/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A gift and span of existence to see think do feel care and be.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Though so too to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pass.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So soon sands sift the hour glass. </w:t>
      </w:r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Within each eternal Portrait and Verse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of my Mind.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My very </w:t>
      </w: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Being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soars and is so blessed. 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Set free.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For carry not doth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9378F0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I from realm of yesterday the cloak </w:t>
      </w: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of regret</w:t>
      </w:r>
      <w:proofErr w:type="gramEnd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remorse nor dread</w:t>
      </w:r>
    </w:p>
    <w:p w:rsidR="003874F2" w:rsidRPr="009C3920" w:rsidRDefault="009378F0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Of past mistakes folly slings arrows nor </w:t>
      </w:r>
    </w:p>
    <w:p w:rsidR="003874F2" w:rsidRPr="009C3920" w:rsidRDefault="003874F2" w:rsidP="009C392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D</w:t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ark clouds </w:t>
      </w:r>
      <w:proofErr w:type="gramStart"/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>of should</w:t>
      </w:r>
      <w:proofErr w:type="gramEnd"/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nor might have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been. </w:t>
      </w:r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Yea rather as each morn soft rays caress and </w:t>
      </w:r>
    </w:p>
    <w:p w:rsidR="003874F2" w:rsidRPr="009C3920" w:rsidRDefault="003874F2" w:rsidP="009C392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B</w:t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>irds</w:t>
      </w:r>
      <w:proofErr w:type="gramEnd"/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sweet trills find my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9378F0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peace abed. </w:t>
      </w:r>
    </w:p>
    <w:p w:rsidR="003874F2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I look not back to what was or that what might have perchance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not so befell my path. Nor come to pass. </w:t>
      </w:r>
    </w:p>
    <w:p w:rsidR="003632C7" w:rsidRPr="009C3920" w:rsidRDefault="009378F0" w:rsidP="009378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But rather awake embrace the Gift of</w:t>
      </w:r>
      <w:r w:rsidR="003874F2" w:rsidRPr="009C392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9C3920">
        <w:rPr>
          <w:rFonts w:ascii="Arabic Typesetting" w:hAnsi="Arabic Typesetting" w:cs="Arabic Typesetting"/>
          <w:color w:val="000000"/>
          <w:sz w:val="32"/>
          <w:szCs w:val="32"/>
        </w:rPr>
        <w:t>Sentience what now begins.</w:t>
      </w:r>
    </w:p>
    <w:sectPr w:rsidR="003632C7" w:rsidRPr="009C3920" w:rsidSect="00327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27220"/>
    <w:rsid w:val="0035666D"/>
    <w:rsid w:val="003632C7"/>
    <w:rsid w:val="00375842"/>
    <w:rsid w:val="003874F2"/>
    <w:rsid w:val="00390D27"/>
    <w:rsid w:val="003A01BC"/>
    <w:rsid w:val="003B6AA7"/>
    <w:rsid w:val="003E4682"/>
    <w:rsid w:val="00423672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90304"/>
    <w:rsid w:val="008341A9"/>
    <w:rsid w:val="00866D59"/>
    <w:rsid w:val="008D2AEF"/>
    <w:rsid w:val="00911369"/>
    <w:rsid w:val="009378F0"/>
    <w:rsid w:val="00995363"/>
    <w:rsid w:val="009C3920"/>
    <w:rsid w:val="009F01C8"/>
    <w:rsid w:val="00A32A46"/>
    <w:rsid w:val="00AC58CC"/>
    <w:rsid w:val="00AE76C6"/>
    <w:rsid w:val="00B57415"/>
    <w:rsid w:val="00BB5462"/>
    <w:rsid w:val="00BF7F96"/>
    <w:rsid w:val="00CD5BA9"/>
    <w:rsid w:val="00D025B0"/>
    <w:rsid w:val="00D21DE4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2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2015-06-11T18:33:00Z</dcterms:created>
  <dcterms:modified xsi:type="dcterms:W3CDTF">2015-07-22T21:20:00Z</dcterms:modified>
</cp:coreProperties>
</file>