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2A33B8" w:rsidRDefault="004C762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A33B8">
        <w:rPr>
          <w:rFonts w:ascii="Arabic Typesetting" w:hAnsi="Arabic Typesetting" w:cs="Arabic Typesetting"/>
          <w:b/>
          <w:sz w:val="32"/>
          <w:szCs w:val="32"/>
        </w:rPr>
        <w:t>Halls of Self</w:t>
      </w:r>
    </w:p>
    <w:bookmarkEnd w:id="0"/>
    <w:p w:rsidR="004151C8" w:rsidRPr="002A33B8" w:rsidRDefault="004C762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A33B8">
        <w:rPr>
          <w:rFonts w:ascii="Arabic Typesetting" w:hAnsi="Arabic Typesetting" w:cs="Arabic Typesetting"/>
          <w:i/>
          <w:sz w:val="32"/>
          <w:szCs w:val="32"/>
        </w:rPr>
        <w:t>November 5</w:t>
      </w:r>
      <w:r w:rsidR="004D1345" w:rsidRPr="002A33B8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2A33B8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A33B8" w:rsidRPr="002A33B8" w:rsidRDefault="004C7624" w:rsidP="004C76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While wandering in The Halls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>I chanced to Glance</w:t>
      </w:r>
      <w:r w:rsidR="002A33B8"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Into The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Mirror.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Catch Glimpse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Power Fame And Wealth. </w:t>
      </w:r>
    </w:p>
    <w:p w:rsidR="002A33B8" w:rsidRPr="002A33B8" w:rsidRDefault="004C7624" w:rsidP="004C76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False Gods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="002A33B8"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33B8">
        <w:rPr>
          <w:rFonts w:ascii="Arabic Typesetting" w:hAnsi="Arabic Typesetting" w:cs="Arabic Typesetting"/>
          <w:sz w:val="32"/>
          <w:szCs w:val="32"/>
        </w:rPr>
        <w:t xml:space="preserve">hold so Dear.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Power smiled and bowed with Arrogance.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Fame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curtsied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a</w:t>
      </w:r>
      <w:r w:rsidR="002A33B8"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33B8">
        <w:rPr>
          <w:rFonts w:ascii="Arabic Typesetting" w:hAnsi="Arabic Typesetting" w:cs="Arabic Typesetting"/>
          <w:sz w:val="32"/>
          <w:szCs w:val="32"/>
        </w:rPr>
        <w:t xml:space="preserve">Curtain Call.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Wealth counted out Shillings and Pence. </w:t>
      </w:r>
    </w:p>
    <w:p w:rsidR="002A33B8" w:rsidRPr="002A33B8" w:rsidRDefault="004C7624" w:rsidP="004C76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Three Imposters.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Guilded</w:t>
      </w:r>
      <w:proofErr w:type="spellEnd"/>
      <w:r w:rsidR="002A33B8"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33B8">
        <w:rPr>
          <w:rFonts w:ascii="Arabic Typesetting" w:hAnsi="Arabic Typesetting" w:cs="Arabic Typesetting"/>
          <w:sz w:val="32"/>
          <w:szCs w:val="32"/>
        </w:rPr>
        <w:t>Idols.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With Clay Feet.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We Still Worship.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Hold in Awe.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33B8" w:rsidRPr="002A33B8" w:rsidRDefault="004C7624" w:rsidP="004C76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>Say Have You slept in</w:t>
      </w:r>
      <w:r w:rsidR="002A33B8"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33B8">
        <w:rPr>
          <w:rFonts w:ascii="Arabic Typesetting" w:hAnsi="Arabic Typesetting" w:cs="Arabic Typesetting"/>
          <w:sz w:val="32"/>
          <w:szCs w:val="32"/>
        </w:rPr>
        <w:t xml:space="preserve">Powers Arms.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Fed Loves Hunger with Fames Sustenance.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Drawn </w:t>
      </w:r>
      <w:proofErr w:type="spellStart"/>
      <w:r w:rsidRPr="002A33B8">
        <w:rPr>
          <w:rFonts w:ascii="Arabic Typesetting" w:hAnsi="Arabic Typesetting" w:cs="Arabic Typesetting"/>
          <w:sz w:val="32"/>
          <w:szCs w:val="32"/>
        </w:rPr>
        <w:t>Solance</w:t>
      </w:r>
      <w:proofErr w:type="spellEnd"/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="002A33B8"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A33B8">
        <w:rPr>
          <w:rFonts w:ascii="Arabic Typesetting" w:hAnsi="Arabic Typesetting" w:cs="Arabic Typesetting"/>
          <w:sz w:val="32"/>
          <w:szCs w:val="32"/>
        </w:rPr>
        <w:t>Wealths</w:t>
      </w:r>
      <w:proofErr w:type="spellEnd"/>
      <w:r w:rsidRPr="002A33B8">
        <w:rPr>
          <w:rFonts w:ascii="Arabic Typesetting" w:hAnsi="Arabic Typesetting" w:cs="Arabic Typesetting"/>
          <w:sz w:val="32"/>
          <w:szCs w:val="32"/>
        </w:rPr>
        <w:t xml:space="preserve"> Caress and Charms.</w:t>
      </w:r>
    </w:p>
    <w:p w:rsidR="002A33B8" w:rsidRPr="002A33B8" w:rsidRDefault="004C7624" w:rsidP="004C76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If So </w:t>
      </w:r>
      <w:proofErr w:type="spellStart"/>
      <w:r w:rsidRPr="002A33B8">
        <w:rPr>
          <w:rFonts w:ascii="Arabic Typesetting" w:hAnsi="Arabic Typesetting" w:cs="Arabic Typesetting"/>
          <w:sz w:val="32"/>
          <w:szCs w:val="32"/>
        </w:rPr>
        <w:t>Alas.It</w:t>
      </w:r>
      <w:proofErr w:type="spellEnd"/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Perchance.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A33B8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2A33B8">
        <w:rPr>
          <w:rFonts w:ascii="Arabic Typesetting" w:hAnsi="Arabic Typesetting" w:cs="Arabic Typesetting"/>
          <w:sz w:val="32"/>
          <w:szCs w:val="32"/>
        </w:rPr>
        <w:t xml:space="preserve"> Dance To Siren</w:t>
      </w:r>
      <w:r w:rsidR="002A33B8"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33B8">
        <w:rPr>
          <w:rFonts w:ascii="Arabic Typesetting" w:hAnsi="Arabic Typesetting" w:cs="Arabic Typesetting"/>
          <w:sz w:val="32"/>
          <w:szCs w:val="32"/>
        </w:rPr>
        <w:t>Song.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Lye Abed.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Consort. </w:t>
      </w:r>
    </w:p>
    <w:p w:rsidR="002A33B8" w:rsidRPr="002A33B8" w:rsidRDefault="004C7624" w:rsidP="004C76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With Harlots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Mirage. </w:t>
      </w:r>
    </w:p>
    <w:p w:rsidR="004C7624" w:rsidRPr="002A33B8" w:rsidRDefault="004C7624" w:rsidP="002A33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Desciples</w:t>
      </w:r>
      <w:proofErr w:type="spellEnd"/>
      <w:r w:rsidRPr="002A33B8">
        <w:rPr>
          <w:rFonts w:ascii="Arabic Typesetting" w:hAnsi="Arabic Typesetting" w:cs="Arabic Typesetting"/>
          <w:sz w:val="32"/>
          <w:szCs w:val="32"/>
        </w:rPr>
        <w:t xml:space="preserve"> of Lotus Seed.</w:t>
      </w:r>
      <w:proofErr w:type="gramEnd"/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Heed Prophets Of The Carnival. </w:t>
      </w:r>
    </w:p>
    <w:p w:rsidR="002A33B8" w:rsidRPr="002A33B8" w:rsidRDefault="004C7624" w:rsidP="004C76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Covort</w:t>
      </w:r>
      <w:proofErr w:type="spellEnd"/>
      <w:r w:rsidRPr="002A33B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Indeed.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With Jesters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The Will O</w:t>
      </w:r>
      <w:r w:rsidR="002A33B8"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33B8">
        <w:rPr>
          <w:rFonts w:ascii="Arabic Typesetting" w:hAnsi="Arabic Typesetting" w:cs="Arabic Typesetting"/>
          <w:sz w:val="32"/>
          <w:szCs w:val="32"/>
        </w:rPr>
        <w:t xml:space="preserve">Wisp.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 xml:space="preserve">Thy Soul Bartered For A Bowl. </w:t>
      </w:r>
    </w:p>
    <w:p w:rsidR="002A33B8" w:rsidRPr="002A33B8" w:rsidRDefault="004C7624" w:rsidP="004C76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Of Pottage Long Grown Cold.</w:t>
      </w:r>
      <w:proofErr w:type="gramEnd"/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>Alas</w:t>
      </w:r>
      <w:r w:rsidR="002A33B8"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33B8">
        <w:rPr>
          <w:rFonts w:ascii="Arabic Typesetting" w:hAnsi="Arabic Typesetting" w:cs="Arabic Typesetting"/>
          <w:sz w:val="32"/>
          <w:szCs w:val="32"/>
        </w:rPr>
        <w:t xml:space="preserve">Illusion. Sparse Phantom Shell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Being Left.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Mere Masquerade Instead.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A33B8" w:rsidRPr="002A33B8" w:rsidRDefault="004C7624" w:rsidP="002A33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A33B8">
        <w:rPr>
          <w:rFonts w:ascii="Arabic Typesetting" w:hAnsi="Arabic Typesetting" w:cs="Arabic Typesetting"/>
          <w:sz w:val="32"/>
          <w:szCs w:val="32"/>
        </w:rPr>
        <w:t>Thy</w:t>
      </w:r>
      <w:r w:rsidR="002A33B8"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A33B8">
        <w:rPr>
          <w:rFonts w:ascii="Arabic Typesetting" w:hAnsi="Arabic Typesetting" w:cs="Arabic Typesetting"/>
          <w:sz w:val="32"/>
          <w:szCs w:val="32"/>
        </w:rPr>
        <w:t xml:space="preserve">Spirit Of All Life Bereft. </w:t>
      </w:r>
    </w:p>
    <w:p w:rsidR="003632C7" w:rsidRPr="002A33B8" w:rsidRDefault="004C7624" w:rsidP="002A33B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2A33B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2A33B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A33B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A33B8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</w:p>
    <w:sectPr w:rsidR="003632C7" w:rsidRPr="002A33B8" w:rsidSect="00A3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A33B8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37E22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2015-06-11T19:24:00Z</dcterms:created>
  <dcterms:modified xsi:type="dcterms:W3CDTF">2015-07-22T21:37:00Z</dcterms:modified>
</cp:coreProperties>
</file>