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2B3" w:rsidRPr="009F691D" w:rsidRDefault="009F691D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Hit Me</w:t>
      </w:r>
    </w:p>
    <w:p w:rsidR="00D002B3" w:rsidRPr="009F691D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F691D">
        <w:rPr>
          <w:rFonts w:ascii="Arabic Typesetting" w:hAnsi="Arabic Typesetting" w:cs="Arabic Typesetting"/>
          <w:i/>
          <w:sz w:val="32"/>
          <w:szCs w:val="32"/>
        </w:rPr>
        <w:t>June 29, 2013</w:t>
      </w:r>
      <w:bookmarkStart w:id="0" w:name="_GoBack"/>
      <w:bookmarkEnd w:id="0"/>
    </w:p>
    <w:p w:rsidR="00D002B3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60C4D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Hit me with your best shot.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Give me all you got.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>Not my first Love</w:t>
      </w:r>
      <w:r w:rsidR="00660C4D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3C62">
        <w:rPr>
          <w:rFonts w:ascii="Arabic Typesetting" w:hAnsi="Arabic Typesetting" w:cs="Arabic Typesetting"/>
          <w:sz w:val="32"/>
          <w:szCs w:val="32"/>
        </w:rPr>
        <w:t xml:space="preserve">Rodeo.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I been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hit hard before. </w:t>
      </w:r>
    </w:p>
    <w:p w:rsidR="00660C4D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Been punched and pummeled often.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>I can take</w:t>
      </w:r>
      <w:r w:rsidR="00660C4D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3C62">
        <w:rPr>
          <w:rFonts w:ascii="Arabic Typesetting" w:hAnsi="Arabic Typesetting" w:cs="Arabic Typesetting"/>
          <w:sz w:val="32"/>
          <w:szCs w:val="32"/>
        </w:rPr>
        <w:t xml:space="preserve">a lot. </w:t>
      </w:r>
    </w:p>
    <w:p w:rsidR="00660C4D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Loves Slings and Arrows of No and Misfortune.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>Have had their way with</w:t>
      </w:r>
      <w:r w:rsidR="00660C4D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Known anguish distress melancholy of Blue Moon. </w:t>
      </w:r>
    </w:p>
    <w:p w:rsidR="00660C4D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>Call of solo lonesome</w:t>
      </w:r>
      <w:r w:rsidR="00660C4D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3C62">
        <w:rPr>
          <w:rFonts w:ascii="Arabic Typesetting" w:hAnsi="Arabic Typesetting" w:cs="Arabic Typesetting"/>
          <w:sz w:val="32"/>
          <w:szCs w:val="32"/>
        </w:rPr>
        <w:t xml:space="preserve">forsaken Loon.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Lost Love.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Cast Off. Ship wrecked. </w:t>
      </w:r>
    </w:p>
    <w:p w:rsidR="00660C4D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Tossed overboard.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Washed</w:t>
      </w:r>
      <w:r w:rsidR="00660C4D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3C62">
        <w:rPr>
          <w:rFonts w:ascii="Arabic Typesetting" w:hAnsi="Arabic Typesetting" w:cs="Arabic Typesetting"/>
          <w:sz w:val="32"/>
          <w:szCs w:val="32"/>
        </w:rPr>
        <w:t>ashore.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 xml:space="preserve">Twin Mirages of </w:t>
      </w:r>
      <w:proofErr w:type="spellStart"/>
      <w:r w:rsidRPr="00263C62">
        <w:rPr>
          <w:rFonts w:ascii="Arabic Typesetting" w:hAnsi="Arabic Typesetting" w:cs="Arabic Typesetting"/>
          <w:sz w:val="32"/>
          <w:szCs w:val="32"/>
        </w:rPr>
        <w:t>LaMour</w:t>
      </w:r>
      <w:proofErr w:type="spellEnd"/>
      <w:r w:rsidRPr="00263C62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60C4D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Rare Unending Joy.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Unyielding misery.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>From</w:t>
      </w:r>
      <w:r w:rsidR="00660C4D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3C62">
        <w:rPr>
          <w:rFonts w:ascii="Arabic Typesetting" w:hAnsi="Arabic Typesetting" w:cs="Arabic Typesetting"/>
          <w:sz w:val="32"/>
          <w:szCs w:val="32"/>
        </w:rPr>
        <w:t xml:space="preserve">such despondent Chains broke free. </w:t>
      </w:r>
    </w:p>
    <w:p w:rsidR="00D002B3" w:rsidRPr="00263C62" w:rsidRDefault="00D002B3" w:rsidP="00263C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I've been so struck </w:t>
      </w:r>
      <w:proofErr w:type="spellStart"/>
      <w:r w:rsidRPr="00263C62">
        <w:rPr>
          <w:rFonts w:ascii="Arabic Typesetting" w:hAnsi="Arabic Typesetting" w:cs="Arabic Typesetting"/>
          <w:sz w:val="32"/>
          <w:szCs w:val="32"/>
        </w:rPr>
        <w:t>smited</w:t>
      </w:r>
      <w:proofErr w:type="spellEnd"/>
      <w:r w:rsidRPr="00263C62">
        <w:rPr>
          <w:rFonts w:ascii="Arabic Typesetting" w:hAnsi="Arabic Typesetting" w:cs="Arabic Typesetting"/>
          <w:sz w:val="32"/>
          <w:szCs w:val="32"/>
        </w:rPr>
        <w:t xml:space="preserve"> and indicted.</w:t>
      </w:r>
    </w:p>
    <w:p w:rsidR="00660C4D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Smashed.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Trashed.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Slashed.</w:t>
      </w:r>
      <w:proofErr w:type="gramEnd"/>
      <w:r w:rsidR="00660C4D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Stabbed and Cut. </w:t>
      </w:r>
    </w:p>
    <w:p w:rsidR="00D002B3" w:rsidRPr="00263C62" w:rsidRDefault="00D002B3" w:rsidP="00263C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Been Sucker Punched.</w:t>
      </w:r>
      <w:proofErr w:type="gramEnd"/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Blindsided.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Eyes Gouged.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Kicked in the Gut.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Tortured.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02B3" w:rsidRPr="00263C62" w:rsidRDefault="00D002B3" w:rsidP="00263C6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>Crushed and Twisted.</w:t>
      </w:r>
    </w:p>
    <w:p w:rsidR="00263C62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Betrayed.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Hung on the rack to dry.</w:t>
      </w:r>
      <w:proofErr w:type="gramEnd"/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BlackBalled</w:t>
      </w:r>
      <w:proofErr w:type="spellEnd"/>
      <w:r w:rsidRPr="00263C62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BlackListed</w:t>
      </w:r>
      <w:proofErr w:type="spellEnd"/>
      <w:r w:rsidRPr="00263C62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60C4D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>Yet I've never lost</w:t>
      </w:r>
      <w:r w:rsidR="00660C4D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3C62">
        <w:rPr>
          <w:rFonts w:ascii="Arabic Typesetting" w:hAnsi="Arabic Typesetting" w:cs="Arabic Typesetting"/>
          <w:sz w:val="32"/>
          <w:szCs w:val="32"/>
        </w:rPr>
        <w:t xml:space="preserve">my Pride Face </w:t>
      </w: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Faith.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Kept strength inside my private space.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Safe sure and</w:t>
      </w:r>
      <w:r w:rsidR="00660C4D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3C62">
        <w:rPr>
          <w:rFonts w:ascii="Arabic Typesetting" w:hAnsi="Arabic Typesetting" w:cs="Arabic Typesetting"/>
          <w:sz w:val="32"/>
          <w:szCs w:val="32"/>
        </w:rPr>
        <w:t>strong within.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60C4D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Never whined nor cried.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Strung out on Heartache.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Drowned in</w:t>
      </w:r>
      <w:r w:rsidR="00660C4D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3C62">
        <w:rPr>
          <w:rFonts w:ascii="Arabic Typesetting" w:hAnsi="Arabic Typesetting" w:cs="Arabic Typesetting"/>
          <w:sz w:val="32"/>
          <w:szCs w:val="32"/>
        </w:rPr>
        <w:t>Despair.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60C4D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Still somehow </w:t>
      </w:r>
      <w:proofErr w:type="spellStart"/>
      <w:r w:rsidRPr="00263C62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My I and </w:t>
      </w: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Being abandon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nor forsake. </w:t>
      </w:r>
    </w:p>
    <w:p w:rsidR="00660C4D" w:rsidRPr="00263C62" w:rsidRDefault="00263C62" w:rsidP="00263C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>Somehow</w:t>
      </w:r>
      <w:r w:rsidR="00D002B3" w:rsidRPr="00263C62">
        <w:rPr>
          <w:rFonts w:ascii="Arabic Typesetting" w:hAnsi="Arabic Typesetting" w:cs="Arabic Typesetting"/>
          <w:sz w:val="32"/>
          <w:szCs w:val="32"/>
        </w:rPr>
        <w:t xml:space="preserve"> I</w:t>
      </w:r>
      <w:r w:rsidR="00660C4D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002B3" w:rsidRPr="00263C62">
        <w:rPr>
          <w:rFonts w:ascii="Arabic Typesetting" w:hAnsi="Arabic Typesetting" w:cs="Arabic Typesetting"/>
          <w:sz w:val="32"/>
          <w:szCs w:val="32"/>
        </w:rPr>
        <w:t xml:space="preserve">still cared enough to care. </w:t>
      </w:r>
    </w:p>
    <w:p w:rsidR="00660C4D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Hit </w:t>
      </w: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with your best shot. </w:t>
      </w:r>
    </w:p>
    <w:p w:rsidR="00660C4D" w:rsidRPr="00263C62" w:rsidRDefault="00D002B3" w:rsidP="00263C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Just don't hit </w:t>
      </w: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with</w:t>
      </w:r>
      <w:r w:rsidR="00660C4D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3C62">
        <w:rPr>
          <w:rFonts w:ascii="Arabic Typesetting" w:hAnsi="Arabic Typesetting" w:cs="Arabic Typesetting"/>
          <w:sz w:val="32"/>
          <w:szCs w:val="32"/>
        </w:rPr>
        <w:t xml:space="preserve">Goodbye. </w:t>
      </w:r>
    </w:p>
    <w:p w:rsidR="00696C27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For the only Blow that will touch shake or rend my </w:t>
      </w:r>
    </w:p>
    <w:p w:rsidR="00696C27" w:rsidRPr="00263C62" w:rsidRDefault="00D002B3" w:rsidP="00263C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>Sphere awry</w:t>
      </w:r>
      <w:r w:rsidR="00696C27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3C62">
        <w:rPr>
          <w:rFonts w:ascii="Arabic Typesetting" w:hAnsi="Arabic Typesetting" w:cs="Arabic Typesetting"/>
          <w:sz w:val="32"/>
          <w:szCs w:val="32"/>
        </w:rPr>
        <w:t xml:space="preserve">askew agley Tear my Heart out. </w:t>
      </w:r>
    </w:p>
    <w:p w:rsidR="00696C27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Break my Spirit. Break my Mind. </w:t>
      </w:r>
    </w:p>
    <w:p w:rsidR="00696C27" w:rsidRPr="00263C62" w:rsidRDefault="00D002B3" w:rsidP="00263C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>Kill my Soul.</w:t>
      </w:r>
      <w:r w:rsidR="00696C27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3C62">
        <w:rPr>
          <w:rFonts w:ascii="Arabic Typesetting" w:hAnsi="Arabic Typesetting" w:cs="Arabic Typesetting"/>
          <w:sz w:val="32"/>
          <w:szCs w:val="32"/>
        </w:rPr>
        <w:t xml:space="preserve">Turn My Light down. </w:t>
      </w:r>
    </w:p>
    <w:p w:rsidR="00696C27" w:rsidRPr="00263C62" w:rsidRDefault="00D002B3" w:rsidP="00263C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From Passions Flame and Glow to Dim.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96C27" w:rsidRPr="00263C62" w:rsidRDefault="00D002B3" w:rsidP="00263C6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>Will my Will no</w:t>
      </w:r>
      <w:r w:rsidR="00696C27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3C62">
        <w:rPr>
          <w:rFonts w:ascii="Arabic Typesetting" w:hAnsi="Arabic Typesetting" w:cs="Arabic Typesetting"/>
          <w:sz w:val="32"/>
          <w:szCs w:val="32"/>
        </w:rPr>
        <w:t xml:space="preserve">more to be. </w:t>
      </w:r>
    </w:p>
    <w:p w:rsidR="00696C27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As though my Very Self and Psyches Eyes </w:t>
      </w: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dead and blind. </w:t>
      </w:r>
    </w:p>
    <w:p w:rsidR="00696C27" w:rsidRPr="00263C62" w:rsidRDefault="00D002B3" w:rsidP="00263C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>Turn</w:t>
      </w:r>
      <w:r w:rsidR="00696C27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3C62">
        <w:rPr>
          <w:rFonts w:ascii="Arabic Typesetting" w:hAnsi="Arabic Typesetting" w:cs="Arabic Typesetting"/>
          <w:sz w:val="32"/>
          <w:szCs w:val="32"/>
        </w:rPr>
        <w:t xml:space="preserve">my World dark and black. </w:t>
      </w:r>
    </w:p>
    <w:p w:rsidR="00696C27" w:rsidRPr="00263C62" w:rsidRDefault="00D002B3" w:rsidP="00263C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Is if </w:t>
      </w: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renounce and spurn Our Love. </w:t>
      </w:r>
    </w:p>
    <w:p w:rsidR="00696C27" w:rsidRPr="00263C62" w:rsidRDefault="00D002B3" w:rsidP="00263C6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>Turn. Walk</w:t>
      </w:r>
      <w:r w:rsidR="00696C27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3C62">
        <w:rPr>
          <w:rFonts w:ascii="Arabic Typesetting" w:hAnsi="Arabic Typesetting" w:cs="Arabic Typesetting"/>
          <w:sz w:val="32"/>
          <w:szCs w:val="32"/>
        </w:rPr>
        <w:t xml:space="preserve">away. Leave. Walk out on </w:t>
      </w: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96C27" w:rsidRPr="00263C62" w:rsidRDefault="00D002B3" w:rsidP="00263C6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Say we are no longer </w:t>
      </w:r>
      <w:proofErr w:type="gramStart"/>
      <w:r w:rsidRPr="00263C62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263C62">
        <w:rPr>
          <w:rFonts w:ascii="Arabic Typesetting" w:hAnsi="Arabic Typesetting" w:cs="Arabic Typesetting"/>
          <w:sz w:val="32"/>
          <w:szCs w:val="32"/>
        </w:rPr>
        <w:t xml:space="preserve"> We are Over. </w:t>
      </w:r>
    </w:p>
    <w:p w:rsidR="00696C27" w:rsidRPr="00263C62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>We are</w:t>
      </w:r>
      <w:r w:rsidR="00696C27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3C62">
        <w:rPr>
          <w:rFonts w:ascii="Arabic Typesetting" w:hAnsi="Arabic Typesetting" w:cs="Arabic Typesetting"/>
          <w:sz w:val="32"/>
          <w:szCs w:val="32"/>
        </w:rPr>
        <w:t xml:space="preserve">done. </w:t>
      </w:r>
    </w:p>
    <w:p w:rsidR="00696C27" w:rsidRPr="00263C62" w:rsidRDefault="00D002B3" w:rsidP="00263C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Our Love is </w:t>
      </w:r>
      <w:proofErr w:type="spellStart"/>
      <w:r w:rsidRPr="00263C62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263C62">
        <w:rPr>
          <w:rFonts w:ascii="Arabic Typesetting" w:hAnsi="Arabic Typesetting" w:cs="Arabic Typesetting"/>
          <w:sz w:val="32"/>
          <w:szCs w:val="32"/>
        </w:rPr>
        <w:t xml:space="preserve"> and history. </w:t>
      </w:r>
    </w:p>
    <w:p w:rsidR="00696C27" w:rsidRPr="00263C62" w:rsidRDefault="00D002B3" w:rsidP="00263C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 xml:space="preserve">Tell me Farewell. </w:t>
      </w:r>
    </w:p>
    <w:p w:rsidR="00EB4930" w:rsidRPr="00263C62" w:rsidRDefault="00D002B3" w:rsidP="00696C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63C62">
        <w:rPr>
          <w:rFonts w:ascii="Arabic Typesetting" w:hAnsi="Arabic Typesetting" w:cs="Arabic Typesetting"/>
          <w:sz w:val="32"/>
          <w:szCs w:val="32"/>
        </w:rPr>
        <w:t>You are never coming</w:t>
      </w:r>
      <w:r w:rsidR="00696C27" w:rsidRPr="00263C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3C62">
        <w:rPr>
          <w:rFonts w:ascii="Arabic Typesetting" w:hAnsi="Arabic Typesetting" w:cs="Arabic Typesetting"/>
          <w:sz w:val="32"/>
          <w:szCs w:val="32"/>
        </w:rPr>
        <w:t>back.</w:t>
      </w:r>
    </w:p>
    <w:sectPr w:rsidR="00EB4930" w:rsidRPr="00263C62" w:rsidSect="0078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263C62"/>
    <w:rsid w:val="00660C4D"/>
    <w:rsid w:val="00696C27"/>
    <w:rsid w:val="00765FFD"/>
    <w:rsid w:val="00787070"/>
    <w:rsid w:val="008242FD"/>
    <w:rsid w:val="008F41F0"/>
    <w:rsid w:val="009F691D"/>
    <w:rsid w:val="00AD2D9D"/>
    <w:rsid w:val="00AF327E"/>
    <w:rsid w:val="00BE4A2E"/>
    <w:rsid w:val="00C17C3B"/>
    <w:rsid w:val="00D002B3"/>
    <w:rsid w:val="00EB1C4C"/>
    <w:rsid w:val="00EB4930"/>
    <w:rsid w:val="00FA2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2015-06-10T23:58:00Z</dcterms:created>
  <dcterms:modified xsi:type="dcterms:W3CDTF">2015-07-22T21:53:00Z</dcterms:modified>
</cp:coreProperties>
</file>