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642C5F" w:rsidRDefault="000B5249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642C5F">
        <w:rPr>
          <w:rFonts w:ascii="Arabic Typesetting" w:hAnsi="Arabic Typesetting" w:cs="Arabic Typesetting"/>
          <w:b/>
          <w:sz w:val="32"/>
          <w:szCs w:val="32"/>
        </w:rPr>
        <w:t>Just a Try</w:t>
      </w:r>
    </w:p>
    <w:bookmarkEnd w:id="0"/>
    <w:p w:rsidR="004151C8" w:rsidRPr="00642C5F" w:rsidRDefault="000B5249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42C5F">
        <w:rPr>
          <w:rFonts w:ascii="Arabic Typesetting" w:hAnsi="Arabic Typesetting" w:cs="Arabic Typesetting"/>
          <w:i/>
          <w:sz w:val="32"/>
          <w:szCs w:val="32"/>
        </w:rPr>
        <w:t>October 7</w:t>
      </w:r>
      <w:r w:rsidR="004151C8" w:rsidRPr="00642C5F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0A1B1C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B2C3A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Let </w:t>
      </w: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be Your Swizzle Stick.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I'll Stir You Morning.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Noon.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Night.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I</w:t>
      </w:r>
      <w:r w:rsidR="00AB2C3A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 xml:space="preserve">know I can Light Your Fire. </w:t>
      </w:r>
    </w:p>
    <w:p w:rsidR="00AB2C3A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Turn Your Trick. Make Your Candle Glow.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>Stir Your</w:t>
      </w:r>
      <w:r w:rsidR="00AB2C3A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 xml:space="preserve">Tumbler Fast and Slow.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Show You Loves Rainbow. </w:t>
      </w:r>
    </w:p>
    <w:p w:rsidR="000B5249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>Meet All Your Wants.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Needs.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Desire.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Paddle My Canoe Up and Down Your Crick.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>Give Your Switch a</w:t>
      </w:r>
      <w:r w:rsidR="00AB2C3A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 xml:space="preserve">Precious Flick. </w:t>
      </w:r>
    </w:p>
    <w:p w:rsidR="00AB2C3A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Make You Come Alive.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Make Honey in Your Hive.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Make It </w:t>
      </w:r>
      <w:proofErr w:type="spellStart"/>
      <w:r w:rsidRPr="000A1B1C">
        <w:rPr>
          <w:rFonts w:ascii="Arabic Typesetting" w:hAnsi="Arabic Typesetting" w:cs="Arabic Typesetting"/>
          <w:sz w:val="32"/>
          <w:szCs w:val="32"/>
        </w:rPr>
        <w:t>Sweetand</w:t>
      </w:r>
      <w:proofErr w:type="spellEnd"/>
      <w:r w:rsidRPr="000A1B1C">
        <w:rPr>
          <w:rFonts w:ascii="Arabic Typesetting" w:hAnsi="Arabic Typesetting" w:cs="Arabic Typesetting"/>
          <w:sz w:val="32"/>
          <w:szCs w:val="32"/>
        </w:rPr>
        <w:t xml:space="preserve"> Right. </w:t>
      </w:r>
    </w:p>
    <w:p w:rsidR="00AB2C3A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Let </w:t>
      </w: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be Your </w:t>
      </w:r>
      <w:proofErr w:type="spellStart"/>
      <w:r w:rsidRPr="000A1B1C">
        <w:rPr>
          <w:rFonts w:ascii="Arabic Typesetting" w:hAnsi="Arabic Typesetting" w:cs="Arabic Typesetting"/>
          <w:sz w:val="32"/>
          <w:szCs w:val="32"/>
        </w:rPr>
        <w:t>AeroPlane</w:t>
      </w:r>
      <w:proofErr w:type="spellEnd"/>
      <w:r w:rsidRPr="000A1B1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Fly You to the Sky.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Catch My Ride. </w:t>
      </w:r>
    </w:p>
    <w:p w:rsidR="00AB2C3A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>Let</w:t>
      </w:r>
      <w:r w:rsidR="00AB2C3A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 xml:space="preserve">My Pilot Board Inside. </w:t>
      </w:r>
    </w:p>
    <w:p w:rsidR="00AB2C3A" w:rsidRPr="000A1B1C" w:rsidRDefault="00AB2C3A" w:rsidP="000A1B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>You'll</w:t>
      </w:r>
      <w:r w:rsidR="000B5249" w:rsidRPr="000A1B1C">
        <w:rPr>
          <w:rFonts w:ascii="Arabic Typesetting" w:hAnsi="Arabic Typesetting" w:cs="Arabic Typesetting"/>
          <w:sz w:val="32"/>
          <w:szCs w:val="32"/>
        </w:rPr>
        <w:t xml:space="preserve"> Come Back and Soar Again.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Way </w:t>
      </w: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the High</w:t>
      </w:r>
      <w:r w:rsidR="00AB2C3A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 xml:space="preserve">of High. </w:t>
      </w:r>
    </w:p>
    <w:p w:rsidR="00AB2C3A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Grant Me an Evening in Your Bed.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Better Yet. </w:t>
      </w: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Inside Your Head.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Me.</w:t>
      </w:r>
      <w:r w:rsidR="00AB2C3A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>Oh Me. Oh My.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B5249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>You'll Think You've Up and Died.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Or Let Me Be Your </w:t>
      </w:r>
      <w:proofErr w:type="spellStart"/>
      <w:r w:rsidRPr="000A1B1C">
        <w:rPr>
          <w:rFonts w:ascii="Arabic Typesetting" w:hAnsi="Arabic Typesetting" w:cs="Arabic Typesetting"/>
          <w:sz w:val="32"/>
          <w:szCs w:val="32"/>
        </w:rPr>
        <w:t>Choo</w:t>
      </w:r>
      <w:proofErr w:type="spellEnd"/>
      <w:r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A1B1C">
        <w:rPr>
          <w:rFonts w:ascii="Arabic Typesetting" w:hAnsi="Arabic Typesetting" w:cs="Arabic Typesetting"/>
          <w:sz w:val="32"/>
          <w:szCs w:val="32"/>
        </w:rPr>
        <w:t>Choo</w:t>
      </w:r>
      <w:proofErr w:type="spellEnd"/>
      <w:r w:rsidRPr="000A1B1C">
        <w:rPr>
          <w:rFonts w:ascii="Arabic Typesetting" w:hAnsi="Arabic Typesetting" w:cs="Arabic Typesetting"/>
          <w:sz w:val="32"/>
          <w:szCs w:val="32"/>
        </w:rPr>
        <w:t xml:space="preserve"> Train.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My Engine Pull Your Freight. </w:t>
      </w:r>
    </w:p>
    <w:p w:rsidR="00AB2C3A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>I can Lay</w:t>
      </w:r>
      <w:r w:rsidR="00AB2C3A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 xml:space="preserve">Track like a Man Insane.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Blow Your Whistle Loud and Clean.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>Ride Your</w:t>
      </w:r>
      <w:r w:rsidR="00AB2C3A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 xml:space="preserve">Caboose like a Love Machine. </w:t>
      </w:r>
    </w:p>
    <w:p w:rsidR="00AB2C3A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Right Now.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No Need to Wait.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Play It Loose. </w:t>
      </w: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Or</w:t>
      </w:r>
      <w:r w:rsidR="00AB2C3A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>Hard and Straight.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2C3A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Just tell Me What You Want and Need. </w:t>
      </w:r>
    </w:p>
    <w:p w:rsidR="00AB2C3A" w:rsidRPr="000A1B1C" w:rsidRDefault="000B5249" w:rsidP="000A1B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Where You Button</w:t>
      </w:r>
      <w:r w:rsidR="00AB2C3A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A1B1C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0A1B1C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1B1C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I am Your Man. I Know </w:t>
      </w: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Can. </w:t>
      </w:r>
    </w:p>
    <w:p w:rsidR="000A1B1C" w:rsidRPr="000A1B1C" w:rsidRDefault="000B5249" w:rsidP="000A1B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I can Wind Your Clock. </w:t>
      </w:r>
    </w:p>
    <w:p w:rsidR="000A1B1C" w:rsidRPr="000A1B1C" w:rsidRDefault="000B5249" w:rsidP="000A1B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>Make It Tick and</w:t>
      </w:r>
      <w:r w:rsidR="000A1B1C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 xml:space="preserve">Tock. </w:t>
      </w:r>
    </w:p>
    <w:p w:rsidR="000A1B1C" w:rsidRPr="000A1B1C" w:rsidRDefault="000B5249" w:rsidP="000A1B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Chime With Mine. </w:t>
      </w:r>
    </w:p>
    <w:p w:rsidR="000A1B1C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Never Stop. Ride My Horse for All of Time. </w:t>
      </w:r>
    </w:p>
    <w:p w:rsidR="000A1B1C" w:rsidRPr="000A1B1C" w:rsidRDefault="000B5249" w:rsidP="000A1B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Bodies.</w:t>
      </w:r>
      <w:proofErr w:type="gramEnd"/>
      <w:r w:rsidR="000A1B1C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 xml:space="preserve">Souls Entwine. </w:t>
      </w:r>
    </w:p>
    <w:p w:rsidR="000A1B1C" w:rsidRPr="000A1B1C" w:rsidRDefault="000B5249" w:rsidP="000A1B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I Be Yours. You Be Mine. </w:t>
      </w:r>
    </w:p>
    <w:p w:rsidR="000B5249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>The Oldest Bottles Hold the Finest</w:t>
      </w:r>
      <w:r w:rsidR="000A1B1C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>Wine.</w:t>
      </w:r>
    </w:p>
    <w:p w:rsidR="000A1B1C" w:rsidRPr="000A1B1C" w:rsidRDefault="000B5249" w:rsidP="000A1B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I'll Sprout Your Seeds. Your Bush will Bloom with Joy and Sighs. </w:t>
      </w:r>
    </w:p>
    <w:p w:rsidR="000A1B1C" w:rsidRPr="000A1B1C" w:rsidRDefault="000B5249" w:rsidP="000A1B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>You'll hear</w:t>
      </w:r>
      <w:r w:rsidR="000A1B1C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 xml:space="preserve">Your Spirit Moan Cry and Sing. </w:t>
      </w:r>
    </w:p>
    <w:p w:rsidR="000A1B1C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Walls Fall Down. </w:t>
      </w:r>
    </w:p>
    <w:p w:rsidR="000A1B1C" w:rsidRPr="000A1B1C" w:rsidRDefault="000B5249" w:rsidP="000A1B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Bells Will Ring.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Loves</w:t>
      </w:r>
      <w:r w:rsidR="000A1B1C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>Trumpet Sound.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1B1C" w:rsidRPr="000A1B1C" w:rsidRDefault="000B5249" w:rsidP="000A1B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You may have </w:t>
      </w: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Been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Up and Down. </w:t>
      </w:r>
    </w:p>
    <w:p w:rsidR="000A1B1C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Few Rodeos and Tinsel</w:t>
      </w:r>
      <w:r w:rsidR="000A1B1C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>Towns.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1B1C" w:rsidRPr="000A1B1C" w:rsidRDefault="000A1B1C" w:rsidP="00642C5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Cowboys</w:t>
      </w:r>
      <w:r w:rsidR="000B5249" w:rsidRPr="000A1B1C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0B5249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="000B5249" w:rsidRPr="000A1B1C">
        <w:rPr>
          <w:rFonts w:ascii="Arabic Typesetting" w:hAnsi="Arabic Typesetting" w:cs="Arabic Typesetting"/>
          <w:sz w:val="32"/>
          <w:szCs w:val="32"/>
        </w:rPr>
        <w:t>TinHorns</w:t>
      </w:r>
      <w:proofErr w:type="spellEnd"/>
      <w:r w:rsidR="000B5249" w:rsidRPr="000A1B1C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0B5249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0B5249" w:rsidRPr="000A1B1C">
        <w:rPr>
          <w:rFonts w:ascii="Arabic Typesetting" w:hAnsi="Arabic Typesetting" w:cs="Arabic Typesetting"/>
          <w:sz w:val="32"/>
          <w:szCs w:val="32"/>
        </w:rPr>
        <w:t>Losers.</w:t>
      </w:r>
      <w:proofErr w:type="gramEnd"/>
      <w:r w:rsidR="000B5249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1B1C" w:rsidRPr="000A1B1C" w:rsidRDefault="000B5249" w:rsidP="00642C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EgoBruisers</w:t>
      </w:r>
      <w:proofErr w:type="spellEnd"/>
      <w:r w:rsidRPr="000A1B1C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PrettyBoys</w:t>
      </w:r>
      <w:proofErr w:type="spellEnd"/>
      <w:r w:rsidRPr="000A1B1C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0A1B1C" w:rsidRPr="000A1B1C" w:rsidRDefault="000B5249" w:rsidP="00642C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Lost Souls and</w:t>
      </w:r>
      <w:r w:rsidR="000A1B1C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>Clowns.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1B1C" w:rsidRPr="000A1B1C" w:rsidRDefault="000B5249" w:rsidP="00642C5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Roller Coasters.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Merry Go Rounds. </w:t>
      </w:r>
    </w:p>
    <w:p w:rsidR="000A1B1C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Stuck Your Thumb in Loves Plumb</w:t>
      </w:r>
      <w:r w:rsidR="000A1B1C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>Pie.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1B1C" w:rsidRPr="000A1B1C" w:rsidRDefault="000B5249" w:rsidP="00642C5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But You </w:t>
      </w:r>
      <w:proofErr w:type="spellStart"/>
      <w:r w:rsidRPr="000A1B1C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0A1B1C">
        <w:rPr>
          <w:rFonts w:ascii="Arabic Typesetting" w:hAnsi="Arabic Typesetting" w:cs="Arabic Typesetting"/>
          <w:sz w:val="32"/>
          <w:szCs w:val="32"/>
        </w:rPr>
        <w:t xml:space="preserve"> Seen </w:t>
      </w:r>
      <w:proofErr w:type="gramStart"/>
      <w:r w:rsidRPr="000A1B1C">
        <w:rPr>
          <w:rFonts w:ascii="Arabic Typesetting" w:hAnsi="Arabic Typesetting" w:cs="Arabic Typesetting"/>
          <w:sz w:val="32"/>
          <w:szCs w:val="32"/>
        </w:rPr>
        <w:t>Nothing</w:t>
      </w:r>
      <w:proofErr w:type="gramEnd"/>
      <w:r w:rsidRPr="000A1B1C">
        <w:rPr>
          <w:rFonts w:ascii="Arabic Typesetting" w:hAnsi="Arabic Typesetting" w:cs="Arabic Typesetting"/>
          <w:sz w:val="32"/>
          <w:szCs w:val="32"/>
        </w:rPr>
        <w:t xml:space="preserve"> Yet. </w:t>
      </w:r>
    </w:p>
    <w:p w:rsidR="000A1B1C" w:rsidRPr="000A1B1C" w:rsidRDefault="000B5249" w:rsidP="00642C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 xml:space="preserve">Just Give This Old Guy a Try. </w:t>
      </w:r>
    </w:p>
    <w:p w:rsidR="000A1B1C" w:rsidRPr="000A1B1C" w:rsidRDefault="000B5249" w:rsidP="000B5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>You'll Never</w:t>
      </w:r>
      <w:r w:rsidR="000A1B1C" w:rsidRPr="000A1B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1B1C">
        <w:rPr>
          <w:rFonts w:ascii="Arabic Typesetting" w:hAnsi="Arabic Typesetting" w:cs="Arabic Typesetting"/>
          <w:sz w:val="32"/>
          <w:szCs w:val="32"/>
        </w:rPr>
        <w:t xml:space="preserve">Suffer Remorse. </w:t>
      </w:r>
    </w:p>
    <w:p w:rsidR="003632C7" w:rsidRPr="000A1B1C" w:rsidRDefault="000B5249" w:rsidP="00642C5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1B1C">
        <w:rPr>
          <w:rFonts w:ascii="Arabic Typesetting" w:hAnsi="Arabic Typesetting" w:cs="Arabic Typesetting"/>
          <w:sz w:val="32"/>
          <w:szCs w:val="32"/>
        </w:rPr>
        <w:t>Regret. Nor Ask Your Being Why.</w:t>
      </w:r>
    </w:p>
    <w:sectPr w:rsidR="003632C7" w:rsidRPr="000A1B1C" w:rsidSect="00D9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A1B1C"/>
    <w:rsid w:val="000B5249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2C5F"/>
    <w:rsid w:val="00644ABA"/>
    <w:rsid w:val="00653A40"/>
    <w:rsid w:val="006937DA"/>
    <w:rsid w:val="006A375C"/>
    <w:rsid w:val="006D117A"/>
    <w:rsid w:val="006F61D6"/>
    <w:rsid w:val="00730D1C"/>
    <w:rsid w:val="00766AA8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911369"/>
    <w:rsid w:val="009378F0"/>
    <w:rsid w:val="00957733"/>
    <w:rsid w:val="00995363"/>
    <w:rsid w:val="009F01C8"/>
    <w:rsid w:val="00A32A46"/>
    <w:rsid w:val="00A407B9"/>
    <w:rsid w:val="00A65F86"/>
    <w:rsid w:val="00A6611B"/>
    <w:rsid w:val="00AB2C3A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D5BA9"/>
    <w:rsid w:val="00D025B0"/>
    <w:rsid w:val="00D21DE4"/>
    <w:rsid w:val="00D90C0A"/>
    <w:rsid w:val="00DE7E77"/>
    <w:rsid w:val="00E13EB1"/>
    <w:rsid w:val="00E302CE"/>
    <w:rsid w:val="00E37F64"/>
    <w:rsid w:val="00E46A2A"/>
    <w:rsid w:val="00F202B8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2015-06-11T19:16:00Z</dcterms:created>
  <dcterms:modified xsi:type="dcterms:W3CDTF">2015-07-22T22:16:00Z</dcterms:modified>
</cp:coreProperties>
</file>