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E4" w:rsidRPr="00680AF9" w:rsidRDefault="00680AF9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>
        <w:rPr>
          <w:rFonts w:ascii="Arabic Typesetting" w:hAnsi="Arabic Typesetting" w:cs="Arabic Typesetting"/>
          <w:b/>
          <w:color w:val="000000"/>
          <w:sz w:val="32"/>
          <w:szCs w:val="32"/>
        </w:rPr>
        <w:t>Let it Flow</w:t>
      </w:r>
    </w:p>
    <w:p w:rsidR="000563E4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i/>
          <w:color w:val="000000"/>
          <w:sz w:val="32"/>
          <w:szCs w:val="32"/>
        </w:rPr>
        <w:t>October 11, 2013</w:t>
      </w:r>
      <w:bookmarkStart w:id="0" w:name="_GoBack"/>
      <w:bookmarkEnd w:id="0"/>
    </w:p>
    <w:p w:rsidR="000563E4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I was born with a Weathered Soul. </w:t>
      </w:r>
    </w:p>
    <w:p w:rsidR="000563E4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An Ancient.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Wise Old Man.</w:t>
      </w:r>
      <w:proofErr w:type="gramEnd"/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Each Year grants Strength.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Yet takes Its Toll.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Toss of </w:t>
      </w:r>
      <w:proofErr w:type="spell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Lifes</w:t>
      </w:r>
      <w:proofErr w:type="spell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Bones.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A Jesters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Roll.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Up Down In Out The Rabbit Hole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Think. </w:t>
      </w:r>
    </w:p>
    <w:p w:rsidR="000563E4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Therefore I Am. I Am.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Therefore I Can.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I can Roll a Rock Uphill and Then.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When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It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rolls Back Down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Again.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Laugh at the Moon.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Smile at High Noon.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Whistle a Tune. Say Hay.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Fine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Day.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To Admire the View.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I'm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Looking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at You.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Get On the Train.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Or Out of The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Way.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I'm ready to Begin.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No Tide Flows but Flows for Me.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All Clouds Bless Me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with Summer Rain.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What Washes My Anima with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Nectar.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Breath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of the Sea. </w:t>
      </w:r>
    </w:p>
    <w:p w:rsidR="000563E4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I Dance to the Sweet Refrain.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Of Cosmic Flute.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Timeless Pipes.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Harp of Void and Space.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Fife.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Viol.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Drum of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the Stars. </w:t>
      </w:r>
    </w:p>
    <w:p w:rsidR="00C63EA2" w:rsidRDefault="00C63EA2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C63EA2" w:rsidRDefault="00C63EA2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C63EA2" w:rsidRDefault="00C63EA2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What Shoot. </w:t>
      </w:r>
    </w:p>
    <w:p w:rsidR="000563E4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Cross Great Spirits Canvas of Ink on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Perfect Night.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Raw Miracle of Mystic Light.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Though Perhaps Long Dead.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So Blows Their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Auroa</w:t>
      </w:r>
      <w:proofErr w:type="spell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Boralis</w:t>
      </w:r>
      <w:proofErr w:type="spell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Wind.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So It Be Said.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Still Feed. </w:t>
      </w:r>
      <w:proofErr w:type="spellStart"/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Nuture</w:t>
      </w:r>
      <w:proofErr w:type="spell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Bless Our World.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Precious Sight.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563E4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Steeped In Cosmos Grace.</w:t>
      </w:r>
      <w:proofErr w:type="gramEnd"/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So Too I Chance to Wander and Fly.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Cross Span of an Endless Day.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Pure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Energy.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Wrapped in Foil.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Of Mythical Vessel of Clay.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Learn. See. Touch.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Feel.</w:t>
      </w:r>
      <w:proofErr w:type="gramEnd"/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Know.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Taste Caress and Kiss.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Fruits of Come What May.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As in All Seamless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Mirrors.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Shadows.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On Wall of Crystal Cave.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Grotto of Triumph and Fears.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Come or Past in Infinite Years.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No Matter Nouveau.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Nor Old.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Behold.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Through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The Mist.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Mirage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I of I.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Fables of Thus and So.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All Be in the Moment. Wink.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Blink.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Twinkle.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Of Unfathomable Veil of Why.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As I Trundle About. Ponder.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Wonder. </w:t>
      </w:r>
    </w:p>
    <w:p w:rsidR="00680AF9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Seek to Devine. Mine Treasure what </w:t>
      </w:r>
      <w:proofErr w:type="spell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Lyes</w:t>
      </w:r>
      <w:proofErr w:type="spell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From Birth.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My De Beau on</w:t>
      </w:r>
      <w:r w:rsidR="00680AF9"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this Orb of Water.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0AF9" w:rsidRPr="00680AF9" w:rsidRDefault="000563E4" w:rsidP="00C63E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Fire.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Earth.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In Chambers and Vault of My Mind.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563E4" w:rsidRPr="00680AF9" w:rsidRDefault="000563E4" w:rsidP="000563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Let It Be.</w:t>
      </w:r>
    </w:p>
    <w:p w:rsidR="00680AF9" w:rsidRPr="00680AF9" w:rsidRDefault="000563E4" w:rsidP="00C63EA2">
      <w:pPr>
        <w:spacing w:after="0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Let it </w:t>
      </w:r>
      <w:proofErr w:type="gramStart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Out</w:t>
      </w:r>
      <w:proofErr w:type="gramEnd"/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2D590A" w:rsidRPr="00680AF9" w:rsidRDefault="000563E4" w:rsidP="00C63EA2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80AF9">
        <w:rPr>
          <w:rFonts w:ascii="Arabic Typesetting" w:hAnsi="Arabic Typesetting" w:cs="Arabic Typesetting"/>
          <w:color w:val="000000"/>
          <w:sz w:val="32"/>
          <w:szCs w:val="32"/>
        </w:rPr>
        <w:t>Let it Flow</w:t>
      </w:r>
    </w:p>
    <w:sectPr w:rsidR="002D590A" w:rsidRPr="00680AF9" w:rsidSect="0017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06BA5"/>
    <w:rsid w:val="00054B52"/>
    <w:rsid w:val="000563E4"/>
    <w:rsid w:val="000710A3"/>
    <w:rsid w:val="00163B5C"/>
    <w:rsid w:val="00174F6B"/>
    <w:rsid w:val="001753EB"/>
    <w:rsid w:val="00221120"/>
    <w:rsid w:val="00287113"/>
    <w:rsid w:val="002D090F"/>
    <w:rsid w:val="002D590A"/>
    <w:rsid w:val="00317016"/>
    <w:rsid w:val="00325AC1"/>
    <w:rsid w:val="00326ADF"/>
    <w:rsid w:val="00343971"/>
    <w:rsid w:val="00457DE1"/>
    <w:rsid w:val="004923DA"/>
    <w:rsid w:val="004B329A"/>
    <w:rsid w:val="004F12C4"/>
    <w:rsid w:val="0050776E"/>
    <w:rsid w:val="005846C5"/>
    <w:rsid w:val="005B1FFE"/>
    <w:rsid w:val="00680AF9"/>
    <w:rsid w:val="006B61A5"/>
    <w:rsid w:val="00710E2D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05B5"/>
    <w:rsid w:val="009446DA"/>
    <w:rsid w:val="0094772D"/>
    <w:rsid w:val="009872A1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63EA2"/>
    <w:rsid w:val="00C8487C"/>
    <w:rsid w:val="00C85A5F"/>
    <w:rsid w:val="00D002B3"/>
    <w:rsid w:val="00DB4E28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2015-06-11T00:41:00Z</dcterms:created>
  <dcterms:modified xsi:type="dcterms:W3CDTF">2015-07-22T22:31:00Z</dcterms:modified>
</cp:coreProperties>
</file>