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C4" w:rsidRPr="001A4966" w:rsidRDefault="001A4966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Life on Street</w:t>
      </w:r>
    </w:p>
    <w:p w:rsidR="008364C4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A4966">
        <w:rPr>
          <w:rFonts w:ascii="Arabic Typesetting" w:hAnsi="Arabic Typesetting" w:cs="Arabic Typesetting"/>
          <w:i/>
          <w:sz w:val="32"/>
          <w:szCs w:val="32"/>
        </w:rPr>
        <w:t>June 9, 2013</w:t>
      </w:r>
      <w:bookmarkStart w:id="0" w:name="_GoBack"/>
      <w:bookmarkEnd w:id="0"/>
    </w:p>
    <w:p w:rsidR="008364C4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Barefoot in New York.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No shoes for Ones feet.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Road took a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 xml:space="preserve">rough and hopeless fork.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Living on the Streets.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Bridge dirt for a dry but frigid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>bed.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Cardboard a try for sheets.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Lots of Friends are gone and dead.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Hit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 xml:space="preserve">Dumpsters just to eat. </w:t>
      </w: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A4966">
        <w:rPr>
          <w:rFonts w:ascii="Arabic Typesetting" w:hAnsi="Arabic Typesetting" w:cs="Arabic Typesetting"/>
          <w:sz w:val="32"/>
          <w:szCs w:val="32"/>
        </w:rPr>
        <w:t>Some times</w:t>
      </w:r>
      <w:proofErr w:type="spellEnd"/>
      <w:r w:rsidRPr="001A4966">
        <w:rPr>
          <w:rFonts w:ascii="Arabic Typesetting" w:hAnsi="Arabic Typesetting" w:cs="Arabic Typesetting"/>
          <w:sz w:val="32"/>
          <w:szCs w:val="32"/>
        </w:rPr>
        <w:t xml:space="preserve"> I bum some change. </w:t>
      </w:r>
    </w:p>
    <w:p w:rsidR="008364C4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Beg a few coins.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Buddy can you spare a dime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But gangs and gypsies hold the stands. </w:t>
      </w: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Ah the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>Fates so cruel.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So Sands so shift.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So flow the Tides of Space and Time. </w:t>
      </w: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I pass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 xml:space="preserve">you perhaps just once.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I catch you eyes. </w:t>
      </w:r>
    </w:p>
    <w:p w:rsidR="008364C4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You so in haste so turn away.</w:t>
      </w:r>
      <w:proofErr w:type="gramEnd"/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 xml:space="preserve">Perchance from fear I </w:t>
      </w: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what you will know.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Pray will become.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As your own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>steps and path call you on the way.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966" w:rsidRPr="001A4966" w:rsidRDefault="008364C4" w:rsidP="001A49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966">
        <w:rPr>
          <w:rFonts w:ascii="Arabic Typesetting" w:hAnsi="Arabic Typesetting" w:cs="Arabic Typesetting"/>
          <w:sz w:val="32"/>
          <w:szCs w:val="32"/>
        </w:rPr>
        <w:t>What may indeed find your Being Soul</w:t>
      </w:r>
      <w:r w:rsidR="001A4966" w:rsidRPr="001A49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966">
        <w:rPr>
          <w:rFonts w:ascii="Arabic Typesetting" w:hAnsi="Arabic Typesetting" w:cs="Arabic Typesetting"/>
          <w:sz w:val="32"/>
          <w:szCs w:val="32"/>
        </w:rPr>
        <w:t xml:space="preserve">and Spirit so engrossed gripped trapped. </w:t>
      </w:r>
    </w:p>
    <w:p w:rsidR="00EB4930" w:rsidRPr="001A4966" w:rsidRDefault="008364C4" w:rsidP="001A49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966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1A4966">
        <w:rPr>
          <w:rFonts w:ascii="Arabic Typesetting" w:hAnsi="Arabic Typesetting" w:cs="Arabic Typesetting"/>
          <w:sz w:val="32"/>
          <w:szCs w:val="32"/>
        </w:rPr>
        <w:t xml:space="preserve"> may. As you so see mine today.</w:t>
      </w:r>
    </w:p>
    <w:sectPr w:rsidR="00EB4930" w:rsidRPr="001A4966" w:rsidSect="00F6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1A4966"/>
    <w:rsid w:val="00221120"/>
    <w:rsid w:val="00287113"/>
    <w:rsid w:val="002D090F"/>
    <w:rsid w:val="00317016"/>
    <w:rsid w:val="00325AC1"/>
    <w:rsid w:val="00326ADF"/>
    <w:rsid w:val="00343971"/>
    <w:rsid w:val="00457DE1"/>
    <w:rsid w:val="004F12C4"/>
    <w:rsid w:val="0050776E"/>
    <w:rsid w:val="005846C5"/>
    <w:rsid w:val="005B1FFE"/>
    <w:rsid w:val="00762DBD"/>
    <w:rsid w:val="00765FFD"/>
    <w:rsid w:val="007C4987"/>
    <w:rsid w:val="008242FD"/>
    <w:rsid w:val="008364C4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66662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2015-06-11T00:27:00Z</dcterms:created>
  <dcterms:modified xsi:type="dcterms:W3CDTF">2015-07-22T22:34:00Z</dcterms:modified>
</cp:coreProperties>
</file>