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D1C" w:rsidRPr="00177F84" w:rsidRDefault="00177F84" w:rsidP="00730D1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>
        <w:rPr>
          <w:rFonts w:ascii="Arabic Typesetting" w:hAnsi="Arabic Typesetting" w:cs="Arabic Typesetting"/>
          <w:b/>
          <w:color w:val="000000"/>
          <w:sz w:val="32"/>
          <w:szCs w:val="32"/>
        </w:rPr>
        <w:t>Loves Call</w:t>
      </w:r>
    </w:p>
    <w:p w:rsidR="00730D1C" w:rsidRPr="00177F84" w:rsidRDefault="00730D1C" w:rsidP="00730D1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i/>
          <w:color w:val="000000"/>
          <w:sz w:val="32"/>
          <w:szCs w:val="32"/>
        </w:rPr>
        <w:t>June 8, 2013</w:t>
      </w:r>
    </w:p>
    <w:p w:rsidR="00730D1C" w:rsidRPr="00177F84" w:rsidRDefault="00730D1C" w:rsidP="00730D1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177F84" w:rsidRPr="00177F84" w:rsidRDefault="00730D1C" w:rsidP="00730D1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Life Love is a </w:t>
      </w:r>
      <w:proofErr w:type="spell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dreamcicle</w:t>
      </w:r>
      <w:proofErr w:type="spell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Sweet to the core.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30D1C" w:rsidRPr="00177F84" w:rsidRDefault="00730D1C" w:rsidP="00177F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Cool and delicious.</w:t>
      </w:r>
    </w:p>
    <w:p w:rsidR="00177F84" w:rsidRPr="00177F84" w:rsidRDefault="00730D1C" w:rsidP="00730D1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Yet </w:t>
      </w: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One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always craves more.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As though such fruit </w:t>
      </w: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be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so luscious.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Nectars </w:t>
      </w: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taste</w:t>
      </w:r>
      <w:r w:rsidR="00177F84"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 </w:t>
      </w: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Loves tongue.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Nere</w:t>
      </w:r>
      <w:proofErr w:type="spell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true satisfies. </w:t>
      </w: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Sates.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7F84" w:rsidRPr="00177F84" w:rsidRDefault="00730D1C" w:rsidP="00730D1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So soon Passion restores.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As so</w:t>
      </w:r>
      <w:r w:rsidR="00177F84"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One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knew before.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With burning needs of the young.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Call of Ardor.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7F84" w:rsidRPr="00177F84" w:rsidRDefault="00730D1C" w:rsidP="00730D1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As Bee</w:t>
      </w:r>
      <w:r w:rsidR="00177F84"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drawn to Honey One craves longs thirsts yens for Ones Mate. </w:t>
      </w:r>
    </w:p>
    <w:p w:rsidR="00730D1C" w:rsidRPr="00177F84" w:rsidRDefault="00730D1C" w:rsidP="00177F8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Hunger for just.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A caress.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="00177F84" w:rsidRPr="00177F84">
        <w:rPr>
          <w:rFonts w:ascii="Arabic Typesetting" w:hAnsi="Arabic Typesetting" w:cs="Arabic Typesetting"/>
          <w:color w:val="000000"/>
          <w:sz w:val="32"/>
          <w:szCs w:val="32"/>
        </w:rPr>
        <w:t>Intimate touch.</w:t>
      </w:r>
      <w:proofErr w:type="gramEnd"/>
      <w:r w:rsidR="00177F84"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="00177F84" w:rsidRPr="00177F84">
        <w:rPr>
          <w:rFonts w:ascii="Arabic Typesetting" w:hAnsi="Arabic Typesetting" w:cs="Arabic Typesetting"/>
          <w:color w:val="000000"/>
          <w:sz w:val="32"/>
          <w:szCs w:val="32"/>
        </w:rPr>
        <w:t>Velvet Embrace.</w:t>
      </w:r>
      <w:proofErr w:type="gramEnd"/>
    </w:p>
    <w:p w:rsidR="00177F84" w:rsidRPr="00177F84" w:rsidRDefault="00730D1C" w:rsidP="00730D1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Gift of Tender Access.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Cross delicate</w:t>
      </w:r>
      <w:r w:rsidR="00177F84"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soft secret door.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Open flower as bud blooms with dew from within.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Threshold</w:t>
      </w:r>
      <w:r w:rsidR="00177F84"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of down to hot silken nest.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Pray do enter and then. </w:t>
      </w:r>
    </w:p>
    <w:p w:rsidR="00177F84" w:rsidRPr="00177F84" w:rsidRDefault="00730D1C" w:rsidP="00730D1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Please do so know my</w:t>
      </w:r>
      <w:r w:rsidR="00177F84"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favor again.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My warm soft parlor of Precious Heartfelt Desire.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Hearth of private</w:t>
      </w:r>
      <w:r w:rsidR="00177F84"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needs embers. </w:t>
      </w:r>
    </w:p>
    <w:p w:rsidR="00177F84" w:rsidRPr="00177F84" w:rsidRDefault="00730D1C" w:rsidP="00730D1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Carnal Flame and Fire.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Still aglow.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Still burns. Still Yearns.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Hear</w:t>
      </w:r>
      <w:r w:rsidR="00177F84"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my Soul Spirit so plea.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May </w:t>
      </w: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so grace.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I so need. </w:t>
      </w:r>
    </w:p>
    <w:p w:rsidR="00177F84" w:rsidRPr="00177F84" w:rsidRDefault="00730D1C" w:rsidP="00730D1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Welcome such.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Old</w:t>
      </w:r>
      <w:r w:rsidR="00177F84"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friend.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Firm welcome guest.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Heart to Heart.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Breast to Breast.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30D1C" w:rsidRPr="00177F84" w:rsidRDefault="00730D1C" w:rsidP="00177F8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Face to Face.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Call of the must. </w:t>
      </w:r>
    </w:p>
    <w:p w:rsidR="00177F84" w:rsidRPr="00177F84" w:rsidRDefault="00730D1C" w:rsidP="00730D1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Bouquet of rare musk.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As two Paramours.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Dance. </w:t>
      </w: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Couple.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Lye</w:t>
      </w:r>
      <w:r w:rsidR="00177F84"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Abed on Cupids Couch of Yes.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Join in waltz of Amour. </w:t>
      </w:r>
    </w:p>
    <w:p w:rsidR="00177F84" w:rsidRPr="00177F84" w:rsidRDefault="00177F84" w:rsidP="00730D1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177F84" w:rsidRPr="00177F84" w:rsidRDefault="00177F84" w:rsidP="00730D1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177F84" w:rsidRPr="00177F84" w:rsidRDefault="00177F84" w:rsidP="00730D1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177F84" w:rsidRPr="00177F84" w:rsidRDefault="00730D1C" w:rsidP="00730D1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Though the Moment at</w:t>
      </w:r>
      <w:r w:rsidR="00177F84"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hand may so find.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Our Clay Vessels be apart.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Leagues so distant.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So far.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With</w:t>
      </w:r>
      <w:r w:rsidR="00177F84"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our Love and Trust what live safe in the Heart. </w:t>
      </w:r>
    </w:p>
    <w:p w:rsidR="00177F84" w:rsidRPr="00177F84" w:rsidRDefault="00730D1C" w:rsidP="00177F8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Our </w:t>
      </w:r>
      <w:proofErr w:type="spell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Plythe</w:t>
      </w:r>
      <w:proofErr w:type="spell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of the All in the</w:t>
      </w:r>
      <w:bookmarkStart w:id="0" w:name="_GoBack"/>
      <w:bookmarkEnd w:id="0"/>
      <w:r w:rsidR="00177F84"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Mind.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632C7" w:rsidRPr="00177F84" w:rsidRDefault="00730D1C" w:rsidP="00177F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In the Eye of the Self we so give to </w:t>
      </w:r>
      <w:proofErr w:type="gramStart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Each</w:t>
      </w:r>
      <w:proofErr w:type="gramEnd"/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all such Love and meld merge</w:t>
      </w:r>
      <w:r w:rsidR="00177F84" w:rsidRPr="00177F8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77F84">
        <w:rPr>
          <w:rFonts w:ascii="Arabic Typesetting" w:hAnsi="Arabic Typesetting" w:cs="Arabic Typesetting"/>
          <w:color w:val="000000"/>
          <w:sz w:val="32"/>
          <w:szCs w:val="32"/>
        </w:rPr>
        <w:t>and twine.</w:t>
      </w:r>
    </w:p>
    <w:sectPr w:rsidR="003632C7" w:rsidRPr="00177F84" w:rsidSect="0056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77F84"/>
    <w:rsid w:val="001944D5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23672"/>
    <w:rsid w:val="00473B32"/>
    <w:rsid w:val="004A438D"/>
    <w:rsid w:val="004A76F1"/>
    <w:rsid w:val="004B3989"/>
    <w:rsid w:val="004B7C45"/>
    <w:rsid w:val="004C0AFC"/>
    <w:rsid w:val="004E0303"/>
    <w:rsid w:val="00520969"/>
    <w:rsid w:val="00565A5B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30D1C"/>
    <w:rsid w:val="00790304"/>
    <w:rsid w:val="008341A9"/>
    <w:rsid w:val="00866D59"/>
    <w:rsid w:val="008D2AEF"/>
    <w:rsid w:val="00911369"/>
    <w:rsid w:val="009378F0"/>
    <w:rsid w:val="00995363"/>
    <w:rsid w:val="009F01C8"/>
    <w:rsid w:val="00A32A46"/>
    <w:rsid w:val="00A65F86"/>
    <w:rsid w:val="00AC58CC"/>
    <w:rsid w:val="00AE76C6"/>
    <w:rsid w:val="00B57415"/>
    <w:rsid w:val="00BB5462"/>
    <w:rsid w:val="00BF7F96"/>
    <w:rsid w:val="00CD5BA9"/>
    <w:rsid w:val="00D025B0"/>
    <w:rsid w:val="00D21DE4"/>
    <w:rsid w:val="00DE7E77"/>
    <w:rsid w:val="00E302CE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2015-06-11T18:35:00Z</dcterms:created>
  <dcterms:modified xsi:type="dcterms:W3CDTF">2015-07-22T22:48:00Z</dcterms:modified>
</cp:coreProperties>
</file>