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C93245" w:rsidRDefault="00E15FE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93245">
        <w:rPr>
          <w:rFonts w:ascii="Arabic Typesetting" w:hAnsi="Arabic Typesetting" w:cs="Arabic Typesetting"/>
          <w:b/>
          <w:sz w:val="32"/>
          <w:szCs w:val="32"/>
        </w:rPr>
        <w:t>May I</w:t>
      </w:r>
    </w:p>
    <w:bookmarkEnd w:id="0"/>
    <w:p w:rsidR="004151C8" w:rsidRPr="00C93245" w:rsidRDefault="00E15FE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93245">
        <w:rPr>
          <w:rFonts w:ascii="Arabic Typesetting" w:hAnsi="Arabic Typesetting" w:cs="Arabic Typesetting"/>
          <w:i/>
          <w:sz w:val="32"/>
          <w:szCs w:val="32"/>
        </w:rPr>
        <w:t>October 12</w:t>
      </w:r>
      <w:r w:rsidR="004151C8" w:rsidRPr="00C93245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C93245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May I Waltz You Round My Moon.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Hold You Safe Within My Heart.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Sing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For You My Lovers Tune.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Play A Song of Plea Our Union Start.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Pluck Strings of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My Spirits Viol.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Share My Suitors Art.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Try to Paint Upon Your Breast.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A Portrait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of My Love.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Dare to Ask for Your Sweet Yes.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</w:t>
      </w: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Grace.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Gift of the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Dove.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If I Bared My Self to You.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Spoke of How Much I Hope and Care.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Forever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Be By Your Side and True.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Pray Even Dare to Dare.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Ask You to Be Mine.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As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I am Yours.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As </w:t>
      </w: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It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be So.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As You May Have My Very Soul. </w:t>
      </w:r>
    </w:p>
    <w:p w:rsidR="00E15FE8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Will </w:t>
      </w: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say Yes.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Grant Me Love. Joy.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Peace for All of Time. </w:t>
      </w:r>
    </w:p>
    <w:p w:rsidR="00C93245" w:rsidRPr="00C93245" w:rsidRDefault="00E15FE8" w:rsidP="00E15FE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Break My Being. </w:t>
      </w:r>
    </w:p>
    <w:p w:rsidR="00C93245" w:rsidRPr="00C93245" w:rsidRDefault="00E15FE8" w:rsidP="00C9324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Anima.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Heart.</w:t>
      </w:r>
      <w:proofErr w:type="gramEnd"/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632C7" w:rsidRPr="00C93245" w:rsidRDefault="00E15FE8" w:rsidP="00C932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Tell</w:t>
      </w:r>
      <w:r w:rsidR="00C93245" w:rsidRPr="00C93245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93245">
        <w:rPr>
          <w:rFonts w:ascii="Arabic Typesetting" w:hAnsi="Arabic Typesetting" w:cs="Arabic Typesetting"/>
          <w:color w:val="000000"/>
          <w:sz w:val="32"/>
          <w:szCs w:val="32"/>
        </w:rPr>
        <w:t>Me No.</w:t>
      </w:r>
    </w:p>
    <w:sectPr w:rsidR="003632C7" w:rsidRPr="00C93245" w:rsidSect="00AE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4485"/>
    <w:rsid w:val="00AE76C6"/>
    <w:rsid w:val="00B57415"/>
    <w:rsid w:val="00B722FD"/>
    <w:rsid w:val="00BB5462"/>
    <w:rsid w:val="00BF7F96"/>
    <w:rsid w:val="00C93245"/>
    <w:rsid w:val="00CD5BA9"/>
    <w:rsid w:val="00D025B0"/>
    <w:rsid w:val="00D21DE4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2015-06-11T19:18:00Z</dcterms:created>
  <dcterms:modified xsi:type="dcterms:W3CDTF">2015-07-23T22:17:00Z</dcterms:modified>
</cp:coreProperties>
</file>