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13" w:rsidRPr="005E6C0F" w:rsidRDefault="005E6C0F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>
        <w:rPr>
          <w:rFonts w:ascii="Arabic Typesetting" w:hAnsi="Arabic Typesetting" w:cs="Arabic Typesetting"/>
          <w:b/>
          <w:color w:val="000000"/>
          <w:sz w:val="32"/>
          <w:szCs w:val="32"/>
        </w:rPr>
        <w:t>Miners Luck</w:t>
      </w:r>
    </w:p>
    <w:p w:rsidR="00287113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i/>
          <w:color w:val="000000"/>
          <w:sz w:val="32"/>
          <w:szCs w:val="32"/>
        </w:rPr>
        <w:t>June 30, 2013</w:t>
      </w:r>
      <w:bookmarkStart w:id="0" w:name="_GoBack"/>
      <w:bookmarkEnd w:id="0"/>
    </w:p>
    <w:p w:rsidR="00287113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When you are picking shoveling mucking sluicing panning hard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hot and fast.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Hammer flying and air hose sucking.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Still no color in the </w:t>
      </w:r>
      <w:r w:rsidR="00DF19EA" w:rsidRPr="005E6C0F">
        <w:rPr>
          <w:rFonts w:ascii="Arabic Typesetting" w:hAnsi="Arabic Typesetting" w:cs="Arabic Typesetting"/>
          <w:color w:val="000000"/>
          <w:sz w:val="32"/>
          <w:szCs w:val="32"/>
        </w:rPr>
        <w:t>Box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or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Pan.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Not sure how long your Grub or Stake or Strength will last.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Fuel down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low.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Soul at Half Mast.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spell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Pard</w:t>
      </w:r>
      <w:proofErr w:type="spell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then is when the Boy becomes a Man.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Your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Cat has slipped a track and mired.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Your donkey engines old and tired.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Steam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Boiler burst won't hold a Fire.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Dragline cables rusted frayed.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Won't do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good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to pray.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Partner jetted a month ago. </w:t>
      </w:r>
    </w:p>
    <w:p w:rsidR="00287113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Left in the Night with a Dear John Note.</w:t>
      </w:r>
      <w:proofErr w:type="gramEnd"/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Over.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Done.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All She Wrote.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Nothing else to Say.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Nothing else was said.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She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gave it up when the Dredge went dead. </w:t>
      </w:r>
    </w:p>
    <w:p w:rsidR="00287113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Your </w:t>
      </w:r>
      <w:proofErr w:type="spell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DROT</w:t>
      </w:r>
      <w:proofErr w:type="spell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is trashed and dusted.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Busted valve blown head and thrown a rod.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So goes the Wrath of a Miners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God.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Water in the Hole.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Trickle in the Stream.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Broken dam in the Settling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Pond.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Stuff of Despair and Broken Dreams.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87113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Trommel</w:t>
      </w:r>
      <w:proofErr w:type="spell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down and on the Blink.</w:t>
      </w:r>
      <w:proofErr w:type="gramEnd"/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Only a Mining Fool would soldier on.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Not sure how much worse things could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be.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 Chew Bug Dope Head Net B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acon Salt Sugar Coffee Tea.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Nere</w:t>
      </w:r>
      <w:proofErr w:type="spell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a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Bud to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Smoke nor Drop to Drink. </w:t>
      </w:r>
    </w:p>
    <w:p w:rsidR="005E6C0F" w:rsidRDefault="005E6C0F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5E6C0F" w:rsidRDefault="005E6C0F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Winter calls on a Northern Breeze.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Frosts ahead with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an early Freeze.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Looks like </w:t>
      </w:r>
      <w:proofErr w:type="spell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its</w:t>
      </w:r>
      <w:proofErr w:type="spell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Time to cash it in.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Not much Hope with an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Empty Poke.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Time to Drag Up.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Hit the Road.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Sail with the Wind.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But wait.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Why</w:t>
      </w:r>
      <w:r w:rsidR="00BE69DC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not.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E69DC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One more toss of the Di for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287113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Double down on the Wheel for one more</w:t>
      </w:r>
    </w:p>
    <w:p w:rsidR="00DF19EA" w:rsidRPr="005E6C0F" w:rsidRDefault="00287113" w:rsidP="00DF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Spin. </w:t>
      </w: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Lough Yes.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F19EA" w:rsidRPr="005E6C0F" w:rsidRDefault="00287113" w:rsidP="00DF19E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I see. It's so. It's so. </w:t>
      </w:r>
    </w:p>
    <w:p w:rsidR="00DF19EA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The Sun on the Gravel.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287113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The Golden</w:t>
      </w:r>
    </w:p>
    <w:p w:rsidR="00DF19EA" w:rsidRPr="005E6C0F" w:rsidRDefault="00287113" w:rsidP="00DF19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Speck what glows. </w:t>
      </w:r>
    </w:p>
    <w:p w:rsidR="00DF19EA" w:rsidRPr="005E6C0F" w:rsidRDefault="00287113" w:rsidP="00DF19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Today's a brand new Day. </w:t>
      </w:r>
    </w:p>
    <w:p w:rsidR="00DF19EA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I can taste feel see almost hold</w:t>
      </w:r>
      <w:r w:rsidR="00DF19EA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that Gold. </w:t>
      </w:r>
    </w:p>
    <w:p w:rsidR="00DF19EA" w:rsidRPr="005E6C0F" w:rsidRDefault="00287113" w:rsidP="00DF19E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I'm almost on the Pay. </w:t>
      </w:r>
    </w:p>
    <w:p w:rsidR="00DF19EA" w:rsidRPr="005E6C0F" w:rsidRDefault="00287113" w:rsidP="005E6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Now not the Time to turn out and quit.</w:t>
      </w:r>
      <w:proofErr w:type="gramEnd"/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DF19EA" w:rsidRPr="005E6C0F" w:rsidRDefault="00287113" w:rsidP="0028711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DF19EA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think I better keep on trying. </w:t>
      </w:r>
    </w:p>
    <w:p w:rsidR="00DF19EA" w:rsidRPr="005E6C0F" w:rsidRDefault="00287113" w:rsidP="005E6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I'm almost on the Glory Hit. </w:t>
      </w:r>
    </w:p>
    <w:p w:rsidR="00EB4930" w:rsidRPr="005E6C0F" w:rsidRDefault="00287113" w:rsidP="005E6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I think I'd better</w:t>
      </w:r>
      <w:r w:rsidR="00DF19EA" w:rsidRPr="005E6C0F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5E6C0F">
        <w:rPr>
          <w:rFonts w:ascii="Arabic Typesetting" w:hAnsi="Arabic Typesetting" w:cs="Arabic Typesetting"/>
          <w:color w:val="000000"/>
          <w:sz w:val="32"/>
          <w:szCs w:val="32"/>
        </w:rPr>
        <w:t>stay.</w:t>
      </w:r>
    </w:p>
    <w:sectPr w:rsidR="00EB4930" w:rsidRPr="005E6C0F" w:rsidSect="0095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287113"/>
    <w:rsid w:val="00317016"/>
    <w:rsid w:val="00325AC1"/>
    <w:rsid w:val="00326ADF"/>
    <w:rsid w:val="00343971"/>
    <w:rsid w:val="0050776E"/>
    <w:rsid w:val="005846C5"/>
    <w:rsid w:val="005E6C0F"/>
    <w:rsid w:val="00765FFD"/>
    <w:rsid w:val="007C4987"/>
    <w:rsid w:val="008242FD"/>
    <w:rsid w:val="008E4E52"/>
    <w:rsid w:val="008F41F0"/>
    <w:rsid w:val="00952D0D"/>
    <w:rsid w:val="009A6F03"/>
    <w:rsid w:val="00AD2D9D"/>
    <w:rsid w:val="00AF327E"/>
    <w:rsid w:val="00B97510"/>
    <w:rsid w:val="00BE4A2E"/>
    <w:rsid w:val="00BE69DC"/>
    <w:rsid w:val="00C17C3B"/>
    <w:rsid w:val="00D002B3"/>
    <w:rsid w:val="00DF19EA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2015-06-11T00:10:00Z</dcterms:created>
  <dcterms:modified xsi:type="dcterms:W3CDTF">2015-07-23T22:22:00Z</dcterms:modified>
</cp:coreProperties>
</file>