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F" w:rsidRPr="00604F69" w:rsidRDefault="002434A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604F69">
        <w:rPr>
          <w:rFonts w:ascii="Arabic Typesetting" w:hAnsi="Arabic Typesetting" w:cs="Arabic Typesetting"/>
          <w:b/>
          <w:sz w:val="32"/>
          <w:szCs w:val="32"/>
        </w:rPr>
        <w:t>Missives of Thy Mind</w:t>
      </w:r>
    </w:p>
    <w:bookmarkEnd w:id="0"/>
    <w:p w:rsidR="00C3429C" w:rsidRPr="00604F69" w:rsidRDefault="00AE073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04F69">
        <w:rPr>
          <w:rFonts w:ascii="Arabic Typesetting" w:hAnsi="Arabic Typesetting" w:cs="Arabic Typesetting"/>
          <w:i/>
          <w:sz w:val="32"/>
          <w:szCs w:val="32"/>
        </w:rPr>
        <w:t>August 3</w:t>
      </w:r>
      <w:r w:rsidR="007A26EE" w:rsidRPr="00604F69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604F69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04F69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From Whence such Firm Missives of Thy Mind.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4F69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What Bound. Still Bind. </w:t>
      </w:r>
    </w:p>
    <w:p w:rsidR="00604F69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Our</w:t>
      </w:r>
      <w:r w:rsidR="00604F69"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4F69">
        <w:rPr>
          <w:rFonts w:ascii="Arabic Typesetting" w:hAnsi="Arabic Typesetting" w:cs="Arabic Typesetting"/>
          <w:sz w:val="32"/>
          <w:szCs w:val="32"/>
        </w:rPr>
        <w:t>Bodies Rare Bourne.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4F69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Within our Hearts immure the very Indulgence. </w:t>
      </w:r>
    </w:p>
    <w:p w:rsidR="00604F69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Joy</w:t>
      </w:r>
      <w:r w:rsidR="00604F69"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4F69">
        <w:rPr>
          <w:rFonts w:ascii="Arabic Typesetting" w:hAnsi="Arabic Typesetting" w:cs="Arabic Typesetting"/>
          <w:sz w:val="32"/>
          <w:szCs w:val="32"/>
        </w:rPr>
        <w:t xml:space="preserve">Private Pleasure. 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Sensual Communion of Our Couch and Bed.</w:t>
      </w:r>
      <w:proofErr w:type="gramEnd"/>
    </w:p>
    <w:p w:rsidR="00604F69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From Whence such Firm Missives of Thy Mind.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4F69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What Bound. Still Bind.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Our</w:t>
      </w:r>
      <w:r w:rsidR="00604F69"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4F69">
        <w:rPr>
          <w:rFonts w:ascii="Arabic Typesetting" w:hAnsi="Arabic Typesetting" w:cs="Arabic Typesetting"/>
          <w:sz w:val="32"/>
          <w:szCs w:val="32"/>
        </w:rPr>
        <w:t>Bodies Rare Bourne.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04F69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Within our Hearts immure the very Indulgence. </w:t>
      </w:r>
    </w:p>
    <w:p w:rsidR="00604F69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Joy</w:t>
      </w:r>
      <w:r w:rsidR="00604F69"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04F69">
        <w:rPr>
          <w:rFonts w:ascii="Arabic Typesetting" w:hAnsi="Arabic Typesetting" w:cs="Arabic Typesetting"/>
          <w:sz w:val="32"/>
          <w:szCs w:val="32"/>
        </w:rPr>
        <w:t xml:space="preserve">Private Pleasure. 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Sensual Communion of Our Couch and Bed.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From Whence such Firm Missives of Thy Mind.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What Bound. Still Bind. Our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Bodies Rare Bourne. Within our Hearts immure the very Indulgence. Joy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Private Pleasure.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Sensual Communion of Our Couch and Bed.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From Whence such Firm Missives of Thy Mind.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What Bound. Still Bind. Our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Bodies Rare Bourne. Within our Hearts immure the very Indulgence. Joy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Private Pleasure.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Sensual Communion of Our Couch and Bed.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WhyFore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Thy so to I. Dictate.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Decree.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Cry.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Thy Bell Jar of Wary Angst.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Fear.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Trepidation.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Must so descend and then. Repel. Bar. My Demure Entreaties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 xml:space="preserve">Advances of Yearning and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LaMour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WhyFore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Thy so to I. Dictate.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Decree.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Cry.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Thy Bell Jar of Wary Angst.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Fear.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Trepidation.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Must so descend and then. Repel. Bar. My Demure Entreaties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 xml:space="preserve">Advances of Yearning and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LaMour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Such Ramparts and Bulwarks of Thy Psyche.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Must so by Thy Edict so Disclaim.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My Lovers Suits and Pleas.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Encounted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Yet so Fond.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Such Ramparts and Bulwarks of Thy Psyche.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Must so by Thy Edict so Disclaim.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My Lovers Suits and Pleas.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Encounted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Yet so Fond.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My Love Keene Enjoinder to Thee.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To Twine as One.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To Fuse.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Couple.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Merge.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Conjoined in Flesh and Soul.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Link.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Mend in Connubial Harmony.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My Love Keene Enjoinder to Thee.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To Twine as One.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To Fuse.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Couple.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Merge.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Conjoined in Flesh and Soul.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Link.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Mend in Connubial Harmony.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Alas before a Love Spark be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Struck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Coal of Such so Fired.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From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Aphrodites</w:t>
      </w:r>
      <w:proofErr w:type="spell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Bosom so inspired Loves Intimate Selfless Gift to Ones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SoulMate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be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Spawned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Borne. Pray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might meld combine at Gentle Dawn Stirring of the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>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Alas before a Love Spark be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Struck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Coal of Such so Fired.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From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Aphrodites</w:t>
      </w:r>
      <w:proofErr w:type="spell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Bosom so inspired Loves Intimate Selfless Gift to Ones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SoulMate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be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Spawned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Borne. Pray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might meld combine at Gentle Dawn Stirring of the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>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Sweet Rising of the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Blood.Breath.Day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and Sun. Alluring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Waltz.Nobel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Mating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Dance of Precious Clay Vessels of Spirit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Soul Anima has begun. By Thy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Constraints of Love.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Thy Shells Compass Shape for I and We. All such Loves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Treasures.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Jewels.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Sustenance.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Empathy.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Be so Cold.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Sweet Rising of the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Blood.Breath.Day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and Sun. Alluring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Waltz.Nobel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Mating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Dance of Precious Clay Vessels of Spirit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Soul Anima has begun. By Thy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Constraints of Love.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Thy Shells Compass Shape for I and We. All such Loves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Treasures.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Jewels.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Sustenance.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Empathy.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Be so Cold.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lastRenderedPageBreak/>
        <w:t>Dead.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Silent Nocturnal Self Roused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PortraitDream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>. Abreast of Thee in Realm of Nod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Sandmans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Gentle Touch.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Such Quiet Torment and Muted yet Poignant Sight.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As I stir. Awake.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Near Thee in Dead of Night.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Find your Beauty. Beguiling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Winsome Form in Slumber and Repose.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Alas Why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to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I Thy must Cast the Chill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Such.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Studied Indifference.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Does One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The Heart might fine but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know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>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Silent Nocturnal Self Roused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PortraitDream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>. Abreast of Thee in Realm of Nod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Sandmans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Gentle Touch.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Such Quiet Torment and Muted yet Poignant Sight.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As I stir. Awake.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Near Thee in Dead of Night.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Find your Beauty. Beguiling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Winsome Form in Slumber and Repose.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Alas Why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to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I Thy must Cast the Chill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Such.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Studied Indifference.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Does One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The Heart might fine but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know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>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Icy.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Glacial.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Blue Aura.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Sans Whisper of Invite or Welcomes Call and Glow.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Cool Forbidding Silent Song and Verse of No.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Verso Face of Thy Sweet Visage.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Safe beside.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But turned away.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No Glimmer nor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Glimpse of Ray of Hope of Yes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May. Gelid Back of Thy Feminine Stature Mystique Physique Precious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Delight.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Mask in Unwitting Perchance Unconscious Yea still Cautious Calculated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Defense of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I 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Watchful Leary Chary Alert.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Icy.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Glacial.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Blue Aura.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Sans Whisper of Invite or Welcomes Call and Glow.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Cool Forbidding Silent Song and Verse of No.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Verso Face of Thy Sweet Visage.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Safe beside.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But turned away.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No Glimmer nor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Glimpse of Ray of Hope of Yes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May. Gelid Back of Thy Feminine Stature Mystique Physique Precious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Delight.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Mask in Unwitting Perchance Unconscious Yea still Cautious Calculated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Defense of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I 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Watchful Leary Chary Alert.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Proscribed by Thee I might assure. My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of Strength Protection Love to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Thee so sure.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beside Thee in shared Pallet near. By Mere Brush Graze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Caress Stroke of Fingers Hand or soft Kiss of Timid Lips. To Thy Tender Spine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Breast Shoulder Sweet Scented Hair. Say. Pray. To Know Rare Kiss and Lovers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Comfort of Soft Press of Derrière.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Proscribed by Thee I might assure. My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of Strength Protection Love to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Thee so sure.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beside Thee in shared Pallet near. By Mere Brush Graze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Caress Stroke of Fingers Hand or soft Kiss of Timid Lips. To Thy Tender Spine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Breast Shoulder Sweet Scented Hair. Say. Pray. To Know Rare Kiss and Lovers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Comfort of Soft Press of Derrière.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Nor seek to hold Thee near with Warmth and Care. So Banned and Barred by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Thee such to instill within my Being the Fear.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My Poor Midnight Gestures of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Love may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Sear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Thy very Psyche.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Loose Demons Ghosts Wraiths Goblins from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Depths of Woe from long passed Years. Yes. To Thee Startle Disturb Burn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Ache Sting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Twing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Grieve Distress Trouble Anguish Perturb Anger Hurt.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Nor seek to hold Thee near with Warmth and Care. So Banned and Barred by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Thee such to instill within my Being the Fear.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My Poor Midnight Gestures of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Love may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Sear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Thy very Psyche.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Loose Demons Ghosts Wraiths Goblins from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Depths of Woe from long passed Years. Yes. To Thee Startle Disturb Burn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lastRenderedPageBreak/>
        <w:t xml:space="preserve">Ache Sting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Twing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Grieve Distress Trouble Anguish Perturb Anger Hurt.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Ah so it goes. So it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so. So Life Flows.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Ah so it goes. So it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so. So Life Flows.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Perchance within Thy Center of Self and Font of Days Gone By the Whisper of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Thy Inner Winds so spins such Tale of Not to Be from Suns Moons Rise Wane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Set of Old. That I to Thee to join in Union of no Bounds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Net be so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Verboten.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Forbidden.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Taboo.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Star Crossed. No Mas.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From Thy Store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Font of such from past Slings and Arrows of Life and Love so imparted.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Thy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Bruised and Wounded Soul and Heart. Wells Thy Spring of Tears and Fears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what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flows to I with no Fresh Waters of Yes but only receding Tides of No.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Perchance within Thy Center of Self and Font of Days Gone By the Whisper of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Thy Inner Winds so spins such Tale of Not to Be from Suns Moons Rise Wane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Set of Old. That I to Thee to join in Union of no Bounds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Net be so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Verboten.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Forbidden.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Taboo.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Star Crossed. No Mas.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From Thy Store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Font of such from past Slings and Arrows of Life and Love so imparted.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Thy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Bruised and Wounded Soul and Heart. Wells Thy Spring of Tears and Fears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what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flows to I with no Fresh Waters of Yes but only receding Tides of No.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Perchance Thy Fears Tears Taboos. Such Tragic No to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of You. Thy Cage Bars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Shackles Chains of Love Thy so forge for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Two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>. So Entwined in This Cosmic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Dance of Space and Time as I and Thee.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Be so ordained. So based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founded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. Inspired and fired.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Conceived.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Perchance Thy Fears Tears Taboos. Such Tragic No to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of You. Thy Cage Bars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Shackles Chains of Love Thy so forge for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Two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>. So Entwined in This Cosmic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Dance of Space and Time as I and Thee.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Be so ordained. So based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founded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. Inspired and fired.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Conceived.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Reside Inside.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In Thee.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 xml:space="preserve">In Thy Haunting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SoulMirror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Vision of Thy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SelfPassage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Say should Joinder of Thy Tender Bloom of Youth and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More Robust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Measure of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Eld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and Caducity say Seasoned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Hoarde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of Years. Alas be perceived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Public Opiate Fog.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Shallow Myopic Discredit.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Or Yea.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Pray. Even perhaps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Dim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Envious State of Disrepute and Hollow Scorn by the Populace and Weary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Masses.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Reside Inside.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In Thee.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 xml:space="preserve">In Thy Haunting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SoulMirror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Vision of Thy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SelfPassage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Say should Joinder of Thy Tender Bloom of Youth and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More Robust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Measure of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Eld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and Caducity say Seasoned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Hoarde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of Years. Alas be perceived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Public Opiate Fog.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Shallow Myopic Discredit.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Or Yea.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Pray. Even perhaps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Dim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Envious State of Disrepute and Hollow Scorn by the Populace and Weary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Masses.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Such Mirage Illusion of Love Trust Felicity.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Thee so Spun for such a so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Devoted Love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Waife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as I. Spell cast for Such Suitor of Thy Heart Soul Mind as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Me.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So dearly purchased ore these some Four Score Moons.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With Pure Patient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Essence of My Sands what flow through Life's Fickle Glass. Alas Say Seven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Precious Years.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With quiet Faith I did await.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Thy Yes to perfect Love Union.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As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Thee would perchance taste Others Lotus Buds and find at last. As Thy attain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such Passage on Thy Way. With some Three Thousand Days Sols swift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grant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from Rise to Set of Sun. On Thy Path to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WomanHood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from mere Girl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Lass.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Woman's Self Anointed Wisdom Vision what would say yea Dawn Free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Clear. To Paint for Thee with Brush of Love What I am. We are.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Could Be.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Pray Thee take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for Man as I am and We be One.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Such Mirage Illusion of Love Trust Felicity.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Thee so Spun for such a so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Devoted Love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Waife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as I. Spell cast for Such Suitor of Thy Heart Soul Mind as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Me.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So dearly purchased ore these some Four Score Moons.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With Pure Patient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Essence of My Sands what flow through Life's Fickle Glass. Alas Say Seven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Precious Years.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With quiet Faith I did await.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Thy Yes to perfect Love Union.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As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Thee would perchance taste Others Lotus Buds and find at last. As Thy attain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such Passage on Thy Way. With some Three Thousand Days Sols swift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grant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from Rise to Set of Sun. On Thy Path to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WomanHood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from mere Girl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Lass.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Woman's Self Anointed Wisdom Vision what would say yea Dawn Free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Clear. To Paint for Thee with Brush of Love What I am. We are.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Could Be.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Pray Thee take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for Man as I am and We be One.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Now with Thy Certain No the Curtain Parts.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Valance Thy have with Tender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Mercy perchance so blinded shielded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My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poor Heart. Now to such Mirage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Illusion rises with Thy firm No and Over starts. Where Thy Candle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Love I so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believed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Thy so completely with no condition shone for me. Alas I so hear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know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and see. Say does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suppose. Thy may have composed. I beheld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Blind Hope so conceived and believed.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Mere Love Phantasm and Fantasy.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Thy Loves Light now not so shaded. Doth not for I so freely shine. Thy Loves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Candle Gift with no Reserve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not Mine. Bright Mirage Illusion Spell Thy so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painted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spun cast has faded. Veil lifts. Cast aside. Thy Shot of No a fatal blow.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So to I Thee such empty Love Message doth impart. Thy Light of Unreserved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Enduring Utter Love mere wishful innocent phantasmagoria.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So extinguished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Woe of Thy No. All grows Dim Benumbed and Dark.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Now with Thy Certain No the Curtain Parts.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Valance Thy have with Tender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Mercy perchance so blinded shielded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My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poor Heart. Now to such Mirage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Illusion rises with Thy firm No and Over starts. Where Thy Candle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Love I so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believed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Thy so completely with no condition shone for me. Alas I so hear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know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and see. Say does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suppose. Thy may have composed. I beheld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Blind Hope so conceived and believed.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Mere Love Phantasm and Fantasy.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Thy Loves Light now not so shaded. Doth not for I so freely shine. Thy Loves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Candle Gift with no Reserve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not Mine. Bright Mirage Illusion Spell Thy so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painted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spun cast has faded. Veil lifts. Cast aside. Thy Shot of No a fatal blow.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>So to I Thee such empty Love Message doth impart. Thy Light of Unreserved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Enduring Utter Love mere wishful innocent phantasmagoria.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So extinguished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Woe of Thy No. All grows Dim Benumbed and Dark.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No matter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the Path of I and Thee what hath. Joined Our Orbits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brought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Us to this Cusp. Where still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finds It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to Be. That Thy will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bare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as I to Thee.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A Naked Soul and Breast.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Full.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Total.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Unconditioned.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Love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Trust.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No matter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the Path of I and Thee what hath. Joined Our Orbits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brought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Us to this Cusp. Where still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finds It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to Be. That Thy will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bare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as I to Thee.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A Naked Soul and Breast.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Full.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Total.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Unconditioned.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Love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Trust.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No matter be the Kernel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Seed from which Thy Web of Vines to I what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si</w:t>
      </w:r>
      <w:proofErr w:type="spell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gird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and guard Thy Door doth grow. From Whence Flows the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Spring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what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feeds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and fills Thy Blue Boundless Trackless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Limid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Deep Dark Limpid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Moate</w:t>
      </w:r>
      <w:proofErr w:type="spell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Pool of No. Alas if such be True. Within Your Very Heart Mind Spirit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If it be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. You deign that Fate holds I will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so meld with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>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No matter be the Kernel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Seed from which Thy Web of Vines to I what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si</w:t>
      </w:r>
      <w:proofErr w:type="spell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gird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and guard Thy Door doth grow. From Whence Flows the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Spring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what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feeds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and fills Thy Blue Boundless Trackless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Limid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Deep Dark Limpid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Moate</w:t>
      </w:r>
      <w:proofErr w:type="spell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Pool of No. Alas if such be True. Within Your Very Heart Mind Spirit and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If it be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. You deign that Fate holds I will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so meld with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>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Alas I cannot within.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My World of Self.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My Spirit Soul and Being.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Essence of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I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Lifeforce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and A Man. So deny Truth of My Existence and Altman. So faced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Thy Reality. If such is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. If such so Be.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Despite My Light of Love.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What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shines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for All of Space and Time for Thee. No Limits.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4F69">
        <w:rPr>
          <w:rFonts w:ascii="Arabic Typesetting" w:hAnsi="Arabic Typesetting" w:cs="Arabic Typesetting"/>
          <w:sz w:val="32"/>
          <w:szCs w:val="32"/>
        </w:rPr>
        <w:t xml:space="preserve">Alas I cannot within.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My World of Self.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My Spirit Soul and Being.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Essence of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I</w:t>
      </w:r>
      <w:proofErr w:type="gramEnd"/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04F69">
        <w:rPr>
          <w:rFonts w:ascii="Arabic Typesetting" w:hAnsi="Arabic Typesetting" w:cs="Arabic Typesetting"/>
          <w:sz w:val="32"/>
          <w:szCs w:val="32"/>
        </w:rPr>
        <w:t>Lifeforce</w:t>
      </w:r>
      <w:proofErr w:type="spellEnd"/>
      <w:r w:rsidRPr="00604F69">
        <w:rPr>
          <w:rFonts w:ascii="Arabic Typesetting" w:hAnsi="Arabic Typesetting" w:cs="Arabic Typesetting"/>
          <w:sz w:val="32"/>
          <w:szCs w:val="32"/>
        </w:rPr>
        <w:t xml:space="preserve"> and A Man. So deny Truth of My Existence and Altman. So faced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Thy Reality. If such is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. If such so Be. </w:t>
      </w: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Despite My Light of Love.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What</w:t>
      </w:r>
    </w:p>
    <w:p w:rsidR="002434A0" w:rsidRPr="00604F69" w:rsidRDefault="002434A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4F69">
        <w:rPr>
          <w:rFonts w:ascii="Arabic Typesetting" w:hAnsi="Arabic Typesetting" w:cs="Arabic Typesetting"/>
          <w:sz w:val="32"/>
          <w:szCs w:val="32"/>
        </w:rPr>
        <w:t>shines</w:t>
      </w:r>
      <w:proofErr w:type="gramEnd"/>
      <w:r w:rsidRPr="00604F69">
        <w:rPr>
          <w:rFonts w:ascii="Arabic Typesetting" w:hAnsi="Arabic Typesetting" w:cs="Arabic Typesetting"/>
          <w:sz w:val="32"/>
          <w:szCs w:val="32"/>
        </w:rPr>
        <w:t xml:space="preserve"> for All of Space and Time for Thee. No Limits.</w:t>
      </w:r>
    </w:p>
    <w:p w:rsidR="007010E0" w:rsidRPr="00604F69" w:rsidRDefault="007010E0" w:rsidP="002434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7010E0" w:rsidRPr="00604F69" w:rsidSect="0059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17F65"/>
    <w:rsid w:val="0002754B"/>
    <w:rsid w:val="00033D4C"/>
    <w:rsid w:val="00055EB9"/>
    <w:rsid w:val="00080334"/>
    <w:rsid w:val="000D0592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4A0"/>
    <w:rsid w:val="0024399F"/>
    <w:rsid w:val="00253D41"/>
    <w:rsid w:val="00276244"/>
    <w:rsid w:val="00277918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94977"/>
    <w:rsid w:val="005B7374"/>
    <w:rsid w:val="005D47D6"/>
    <w:rsid w:val="00604F69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B7065"/>
    <w:rsid w:val="00AD4EA7"/>
    <w:rsid w:val="00AE0739"/>
    <w:rsid w:val="00B00502"/>
    <w:rsid w:val="00B1119E"/>
    <w:rsid w:val="00B602F0"/>
    <w:rsid w:val="00B711E0"/>
    <w:rsid w:val="00B8386F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16B4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1993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2015-06-15T21:15:00Z</dcterms:created>
  <dcterms:modified xsi:type="dcterms:W3CDTF">2015-07-23T22:27:00Z</dcterms:modified>
</cp:coreProperties>
</file>