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89" w:rsidRPr="001D4B41" w:rsidRDefault="004650A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1D4B41">
        <w:rPr>
          <w:rFonts w:ascii="Arabic Typesetting" w:hAnsi="Arabic Typesetting" w:cs="Arabic Typesetting"/>
          <w:b/>
          <w:sz w:val="32"/>
          <w:szCs w:val="32"/>
        </w:rPr>
        <w:t>My World of No</w:t>
      </w:r>
    </w:p>
    <w:bookmarkEnd w:id="0"/>
    <w:p w:rsidR="00F44235" w:rsidRPr="001D4B41" w:rsidRDefault="004650A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D4B41">
        <w:rPr>
          <w:rFonts w:ascii="Arabic Typesetting" w:hAnsi="Arabic Typesetting" w:cs="Arabic Typesetting"/>
          <w:i/>
          <w:sz w:val="32"/>
          <w:szCs w:val="32"/>
        </w:rPr>
        <w:t>August 28</w:t>
      </w:r>
      <w:r w:rsidR="00B90789" w:rsidRPr="001D4B4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1D4B41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Welcome To My World of Woe.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World So Bestowed on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 xml:space="preserve">One as I.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By Thy No.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To My Lovers Kiss.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Touch. Caress.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Plea.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World of Lost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Doleful Lament.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Despair.Torment</w:t>
      </w:r>
      <w:proofErr w:type="spellEnd"/>
      <w:r w:rsidRPr="001D4B4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Pangs.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Throes.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Of Hurt and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Suffering Mute Cry.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Of Quiet.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Silent.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Sorrow.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650A7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Countless Dismal Rise Set of Sol.</w:t>
      </w:r>
      <w:proofErr w:type="gramEnd"/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Dark Tomorrows.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Unending Grief.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Wounded Psyche.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Crippled Self.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Tortured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I so Bemoan. Mourn. Grieve. Rue.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Since Heartbreak said Hello.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Since You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Turned Away.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 xml:space="preserve">Said </w:t>
      </w:r>
      <w:proofErr w:type="spellStart"/>
      <w:r w:rsidRPr="001D4B41">
        <w:rPr>
          <w:rFonts w:ascii="Arabic Typesetting" w:hAnsi="Arabic Typesetting" w:cs="Arabic Typesetting"/>
          <w:sz w:val="32"/>
          <w:szCs w:val="32"/>
        </w:rPr>
        <w:t>GoodBye</w:t>
      </w:r>
      <w:proofErr w:type="spellEnd"/>
      <w:r w:rsidRPr="001D4B41">
        <w:rPr>
          <w:rFonts w:ascii="Arabic Typesetting" w:hAnsi="Arabic Typesetting" w:cs="Arabic Typesetting"/>
          <w:sz w:val="32"/>
          <w:szCs w:val="32"/>
        </w:rPr>
        <w:t xml:space="preserve"> and Left.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Walked Out on Me.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650A7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Took Your Dolorous.</w:t>
      </w:r>
      <w:proofErr w:type="gramEnd"/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Lugubrious Leave.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World of Empty Solitude.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Bereft.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Devoid.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Of Thy Love or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650A7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World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Sans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Grace of You.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1D4B41">
        <w:rPr>
          <w:rFonts w:ascii="Arabic Typesetting" w:hAnsi="Arabic Typesetting" w:cs="Arabic Typesetting"/>
          <w:sz w:val="32"/>
          <w:szCs w:val="32"/>
        </w:rPr>
        <w:t>Nightwinds</w:t>
      </w:r>
      <w:proofErr w:type="spellEnd"/>
      <w:r w:rsidRPr="001D4B41">
        <w:rPr>
          <w:rFonts w:ascii="Arabic Typesetting" w:hAnsi="Arabic Typesetting" w:cs="Arabic Typesetting"/>
          <w:sz w:val="32"/>
          <w:szCs w:val="32"/>
        </w:rPr>
        <w:t xml:space="preserve"> whisper to Blue Moon.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Empty Void of Over Starts.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Sing a Sad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 xml:space="preserve">Lost Lovers Tune.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As Our World of Love is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Torn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Asunder.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Rent Apart.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I lye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abed with No Trace of Thee.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Save Doleful Despondent Melancholy.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Forlorn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Memories.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Await a Downcast Dawn.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 xml:space="preserve">Another Heartbroken </w:t>
      </w:r>
      <w:proofErr w:type="spellStart"/>
      <w:r w:rsidRPr="001D4B41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1D4B4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Another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Crestfallen Captive of Thy Siren Spell.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Mystic Inamorata Alluring Art.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As into My</w:t>
      </w:r>
      <w:r w:rsidR="00DD4AED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 xml:space="preserve">Self I Turn. </w:t>
      </w:r>
    </w:p>
    <w:p w:rsidR="00DD4AED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Gaze and Peer.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Behold.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 xml:space="preserve">Within My Atman Anima </w:t>
      </w:r>
      <w:proofErr w:type="spellStart"/>
      <w:r w:rsidRPr="001D4B41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1D4B41">
        <w:rPr>
          <w:rFonts w:ascii="Arabic Typesetting" w:hAnsi="Arabic Typesetting" w:cs="Arabic Typesetting"/>
          <w:sz w:val="32"/>
          <w:szCs w:val="32"/>
        </w:rPr>
        <w:t xml:space="preserve"> Private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Room and Mirror.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Listen to My Spirits Silent Inner Ear.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I Know. See. Hear.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Apparition.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Specter.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Wraith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Vision of My Shattered Being. </w:t>
      </w:r>
    </w:p>
    <w:p w:rsidR="004650A7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Sound of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Breaking of My Crushed Cracked Fractured Splintered Heart.</w:t>
      </w:r>
      <w:proofErr w:type="gramEnd"/>
    </w:p>
    <w:p w:rsidR="004650A7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You may read amongst Our Love Leaves what have fallen drifted to No More.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From Dead Vines of Faith Love Trust and Ecstasy.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Amongst Which We Twined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 xml:space="preserve">before.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 Tale of Naught but Angst Pain Despair and Woe.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said those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 xml:space="preserve">Fateful Words.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Struck My Soul a Fatal Blow.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650A7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Not to Be.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No. </w:t>
      </w:r>
      <w:proofErr w:type="spellStart"/>
      <w:r w:rsidRPr="001D4B41">
        <w:rPr>
          <w:rFonts w:ascii="Arabic Typesetting" w:hAnsi="Arabic Typesetting" w:cs="Arabic Typesetting"/>
          <w:sz w:val="32"/>
          <w:szCs w:val="32"/>
        </w:rPr>
        <w:t>GoodBye</w:t>
      </w:r>
      <w:proofErr w:type="spellEnd"/>
      <w:r w:rsidRPr="001D4B41">
        <w:rPr>
          <w:rFonts w:ascii="Arabic Typesetting" w:hAnsi="Arabic Typesetting" w:cs="Arabic Typesetting"/>
          <w:sz w:val="32"/>
          <w:szCs w:val="32"/>
        </w:rPr>
        <w:t>.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Adios. Ciao. Au Revoir. Sayonara. Adieu. </w:t>
      </w:r>
    </w:p>
    <w:p w:rsidR="004650A7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You spurned my Touch and Love.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Never Loved Me. Turned to Go. </w:t>
      </w:r>
    </w:p>
    <w:p w:rsidR="004650A7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Walked out the Door.</w:t>
      </w:r>
      <w:proofErr w:type="gramEnd"/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Now the Walls Close in with Mournful Silence of the Night.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I Toss. Turn.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 xml:space="preserve">Reminisce.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My Spirit Cries.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I endure Empty Void of Thee.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Await the Morning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 xml:space="preserve">Light.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Alone in Bed of Heartache Fears and Tears.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Wrapped in Cold Sheets of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Misery.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All Love Leaves.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Ball of Future.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Hold. I may read.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All My Poor Spirit.</w:t>
      </w:r>
      <w:proofErr w:type="gramEnd"/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See.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Is a World of Lost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Agony.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Unanswered Need.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Is a World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 xml:space="preserve">without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I thought we Shared.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>Of Which We Treasured Pledged and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 xml:space="preserve">Knew.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 World of Wasted Days.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With no Sun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Rays of Your Aura Warmth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 xml:space="preserve">and Stuff of Life.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At Your No.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Thrust of Beloved Lovers Nay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Dagger Knife.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 xml:space="preserve">Your Mortal Missive of </w:t>
      </w:r>
      <w:proofErr w:type="spellStart"/>
      <w:r w:rsidRPr="001D4B41">
        <w:rPr>
          <w:rFonts w:ascii="Arabic Typesetting" w:hAnsi="Arabic Typesetting" w:cs="Arabic Typesetting"/>
          <w:sz w:val="32"/>
          <w:szCs w:val="32"/>
        </w:rPr>
        <w:t>Ixnay</w:t>
      </w:r>
      <w:proofErr w:type="spellEnd"/>
      <w:r w:rsidRPr="001D4B4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Assent of Qui. Yes.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To My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Love Entreaty.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Ardor.Touch.Caress</w:t>
      </w:r>
      <w:proofErr w:type="spellEnd"/>
      <w:r w:rsidRPr="001D4B4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D4B41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Ne'er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be so.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 World of Naught but</w:t>
      </w:r>
      <w:r w:rsidR="001D4B41"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D4B41">
        <w:rPr>
          <w:rFonts w:ascii="Arabic Typesetting" w:hAnsi="Arabic Typesetting" w:cs="Arabic Typesetting"/>
          <w:sz w:val="32"/>
          <w:szCs w:val="32"/>
        </w:rPr>
        <w:t>Misty Blue.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D4B41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A World of No.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Gone.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223E9" w:rsidRPr="001D4B41" w:rsidRDefault="004650A7" w:rsidP="00465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Forever.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D4B41">
        <w:rPr>
          <w:rFonts w:ascii="Arabic Typesetting" w:hAnsi="Arabic Typesetting" w:cs="Arabic Typesetting"/>
          <w:sz w:val="32"/>
          <w:szCs w:val="32"/>
        </w:rPr>
        <w:t>Without You.</w:t>
      </w:r>
      <w:proofErr w:type="gramEnd"/>
      <w:r w:rsidRPr="001D4B41">
        <w:rPr>
          <w:rFonts w:ascii="Arabic Typesetting" w:hAnsi="Arabic Typesetting" w:cs="Arabic Typesetting"/>
          <w:sz w:val="32"/>
          <w:szCs w:val="32"/>
        </w:rPr>
        <w:t xml:space="preserve"> </w:t>
      </w:r>
    </w:p>
    <w:sectPr w:rsidR="006223E9" w:rsidRPr="001D4B41" w:rsidSect="008B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D4B41"/>
    <w:rsid w:val="001F6A50"/>
    <w:rsid w:val="0023544A"/>
    <w:rsid w:val="0026320D"/>
    <w:rsid w:val="0027382F"/>
    <w:rsid w:val="002968C7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0A7"/>
    <w:rsid w:val="004658F6"/>
    <w:rsid w:val="00465BB0"/>
    <w:rsid w:val="004978F0"/>
    <w:rsid w:val="004E25CE"/>
    <w:rsid w:val="004F4F49"/>
    <w:rsid w:val="00514FD0"/>
    <w:rsid w:val="00517CFA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B014E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84E4F"/>
    <w:rsid w:val="00B90789"/>
    <w:rsid w:val="00BA1A25"/>
    <w:rsid w:val="00BC3E91"/>
    <w:rsid w:val="00BD4778"/>
    <w:rsid w:val="00BE21DE"/>
    <w:rsid w:val="00C00C3A"/>
    <w:rsid w:val="00C171E9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D4AED"/>
    <w:rsid w:val="00DE2BED"/>
    <w:rsid w:val="00DE770E"/>
    <w:rsid w:val="00E021C7"/>
    <w:rsid w:val="00E15347"/>
    <w:rsid w:val="00E35D28"/>
    <w:rsid w:val="00E83E01"/>
    <w:rsid w:val="00EA5EF9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2015-06-16T22:04:00Z</dcterms:created>
  <dcterms:modified xsi:type="dcterms:W3CDTF">2015-07-23T22:45:00Z</dcterms:modified>
</cp:coreProperties>
</file>