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4C4" w:rsidRPr="0013469A" w:rsidRDefault="00FC32DD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3469A">
        <w:rPr>
          <w:rFonts w:ascii="Arabic Typesetting" w:hAnsi="Arabic Typesetting" w:cs="Arabic Typesetting"/>
          <w:b/>
          <w:sz w:val="32"/>
          <w:szCs w:val="32"/>
        </w:rPr>
        <w:t>On Insomnia</w:t>
      </w:r>
      <w:bookmarkStart w:id="0" w:name="_GoBack"/>
      <w:bookmarkEnd w:id="0"/>
    </w:p>
    <w:p w:rsidR="008364C4" w:rsidRPr="0013469A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3469A">
        <w:rPr>
          <w:rFonts w:ascii="Arabic Typesetting" w:hAnsi="Arabic Typesetting" w:cs="Arabic Typesetting"/>
          <w:i/>
          <w:sz w:val="32"/>
          <w:szCs w:val="32"/>
        </w:rPr>
        <w:t>June 9, 2013</w:t>
      </w:r>
    </w:p>
    <w:p w:rsidR="008364C4" w:rsidRPr="0013469A" w:rsidRDefault="008364C4" w:rsidP="008364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C1072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Cruising in the Land of Nod and Private Dreams.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Secure in Pure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Peace of Forty Winks and Precious calm respite. </w:t>
      </w:r>
    </w:p>
    <w:p w:rsidR="00FC32DD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Hit the Wall.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Wide awake.</w:t>
      </w:r>
      <w:proofErr w:type="gramEnd"/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Swept down Worries Stream.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Over the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Falls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to rocks of woe.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Adrift in dark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>Ocean of the Night.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What tosses Thy very mind and heart amongst the raging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main as one so trundles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13469A" w:rsidRPr="0013469A" w:rsidRDefault="0013469A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The endless void of </w:t>
      </w:r>
      <w:proofErr w:type="spellStart"/>
      <w:r w:rsidRPr="0013469A">
        <w:rPr>
          <w:rFonts w:ascii="Arabic Typesetting" w:hAnsi="Arabic Typesetting" w:cs="Arabic Typesetting"/>
          <w:sz w:val="32"/>
          <w:szCs w:val="32"/>
        </w:rPr>
        <w:t>tween</w:t>
      </w:r>
      <w:proofErr w:type="spellEnd"/>
      <w:r w:rsidRPr="0013469A">
        <w:rPr>
          <w:rFonts w:ascii="Arabic Typesetting" w:hAnsi="Arabic Typesetting" w:cs="Arabic Typesetting"/>
          <w:sz w:val="32"/>
          <w:szCs w:val="32"/>
        </w:rPr>
        <w:t xml:space="preserve"> us</w:t>
      </w:r>
    </w:p>
    <w:p w:rsidR="001C1072" w:rsidRPr="0013469A" w:rsidRDefault="001C1072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D</w:t>
      </w:r>
      <w:r w:rsidR="00FC32DD" w:rsidRPr="0013469A">
        <w:rPr>
          <w:rFonts w:ascii="Arabic Typesetting" w:hAnsi="Arabic Typesetting" w:cs="Arabic Typesetting"/>
          <w:sz w:val="32"/>
          <w:szCs w:val="32"/>
        </w:rPr>
        <w:t xml:space="preserve">usk at evening star of first sweet nocturnal peace and </w:t>
      </w:r>
    </w:p>
    <w:p w:rsidR="001C1072" w:rsidRPr="0013469A" w:rsidRDefault="001C1072" w:rsidP="001346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D</w:t>
      </w:r>
      <w:r w:rsidR="00FC32DD" w:rsidRPr="0013469A">
        <w:rPr>
          <w:rFonts w:ascii="Arabic Typesetting" w:hAnsi="Arabic Typesetting" w:cs="Arabic Typesetting"/>
          <w:sz w:val="32"/>
          <w:szCs w:val="32"/>
        </w:rPr>
        <w:t>eepest rest of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C32DD" w:rsidRPr="0013469A">
        <w:rPr>
          <w:rFonts w:ascii="Arabic Typesetting" w:hAnsi="Arabic Typesetting" w:cs="Arabic Typesetting"/>
          <w:sz w:val="32"/>
          <w:szCs w:val="32"/>
        </w:rPr>
        <w:t>psyches death before the break of sol at dawn.</w:t>
      </w:r>
      <w:proofErr w:type="gramEnd"/>
      <w:r w:rsidR="00FC32DD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Goblins and Ghosts of Three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>AM and then.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Cold and gentle agony of waiting for the Light.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Eyes shut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tight to no avail.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Mind and Spirit race to silent call and muffled pleas.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Voices of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>Soul beyond the gift of Slumbers Vale.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Why.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Why not.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What if.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Might have been.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Would.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1072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Wishes fraught with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1C1072" w:rsidRPr="0013469A">
        <w:rPr>
          <w:rFonts w:ascii="Arabic Typesetting" w:hAnsi="Arabic Typesetting" w:cs="Arabic Typesetting"/>
          <w:sz w:val="32"/>
          <w:szCs w:val="32"/>
        </w:rPr>
        <w:t>Raw pain.</w:t>
      </w:r>
      <w:proofErr w:type="gramEnd"/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1C1072" w:rsidRPr="0013469A">
        <w:rPr>
          <w:rFonts w:ascii="Arabic Typesetting" w:hAnsi="Arabic Typesetting" w:cs="Arabic Typesetting"/>
          <w:sz w:val="32"/>
          <w:szCs w:val="32"/>
        </w:rPr>
        <w:t>Anxiety.</w:t>
      </w:r>
      <w:proofErr w:type="gramEnd"/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C32DD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With Pale Army of long dead comrades of Conscience.</w:t>
      </w:r>
      <w:proofErr w:type="gramEnd"/>
    </w:p>
    <w:p w:rsidR="001C1072" w:rsidRPr="0013469A" w:rsidRDefault="001C1072" w:rsidP="001346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Besieged.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C32DD" w:rsidRPr="0013469A">
        <w:rPr>
          <w:rFonts w:ascii="Arabic Typesetting" w:hAnsi="Arabic Typesetting" w:cs="Arabic Typesetting"/>
          <w:sz w:val="32"/>
          <w:szCs w:val="32"/>
        </w:rPr>
        <w:t xml:space="preserve">Beset. </w:t>
      </w:r>
    </w:p>
    <w:p w:rsidR="001C1072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What in their musings so appear and call to Thee.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Soft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Knocking at Ones door of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Self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. Beings plaintive cry for help. </w:t>
      </w:r>
    </w:p>
    <w:p w:rsidR="001C1072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Such stuff of</w:t>
      </w:r>
      <w:r w:rsidR="001C1072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>dread.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C32DD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Pray what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may Thy call for touch of Opiate puff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caress of pipe of sleep.</w:t>
      </w:r>
    </w:p>
    <w:p w:rsidR="00FC32DD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Yield for Thee or One as I so startled by the Siren Song of Hopes gone wrong.</w:t>
      </w:r>
    </w:p>
    <w:p w:rsidR="0013469A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Yet still dance amongst the Glenn.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Gambol in the Moonlight.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Sing to Thee of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when. </w:t>
      </w:r>
    </w:p>
    <w:p w:rsidR="00FC32DD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13469A">
        <w:rPr>
          <w:rFonts w:ascii="Arabic Typesetting" w:hAnsi="Arabic Typesetting" w:cs="Arabic Typesetting"/>
          <w:sz w:val="32"/>
          <w:szCs w:val="32"/>
        </w:rPr>
        <w:t xml:space="preserve"> knew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the Grace of harmony and comfort Thy path was true.</w:t>
      </w:r>
    </w:p>
    <w:p w:rsidR="00FC32DD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Perhaps once more Thy glimpse the distant shore Vision of Thy Inner Mirror.</w:t>
      </w:r>
      <w:proofErr w:type="gramEnd"/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Casts off such Demons Trolls and Fears.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Perchance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still may be so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blessed.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Yes. </w:t>
      </w: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May still embrace.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Taste.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469A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Sanctuary what awaits as one beholds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the sight.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3469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3469A">
        <w:rPr>
          <w:rFonts w:ascii="Arabic Typesetting" w:hAnsi="Arabic Typesetting" w:cs="Arabic Typesetting"/>
          <w:sz w:val="32"/>
          <w:szCs w:val="32"/>
        </w:rPr>
        <w:t xml:space="preserve"> down once more to rest in bed chamber room of empathy Thy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sowed.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 xml:space="preserve">On couch of Thy </w:t>
      </w:r>
      <w:proofErr w:type="spellStart"/>
      <w:r w:rsidRPr="0013469A">
        <w:rPr>
          <w:rFonts w:ascii="Arabic Typesetting" w:hAnsi="Arabic Typesetting" w:cs="Arabic Typesetting"/>
          <w:sz w:val="32"/>
          <w:szCs w:val="32"/>
        </w:rPr>
        <w:t>Llfe</w:t>
      </w:r>
      <w:proofErr w:type="spellEnd"/>
      <w:r w:rsidRPr="0013469A">
        <w:rPr>
          <w:rFonts w:ascii="Arabic Typesetting" w:hAnsi="Arabic Typesetting" w:cs="Arabic Typesetting"/>
          <w:sz w:val="32"/>
          <w:szCs w:val="32"/>
        </w:rPr>
        <w:t xml:space="preserve"> Deeds.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469A" w:rsidRPr="0013469A" w:rsidRDefault="00FC32DD" w:rsidP="00FC32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 xml:space="preserve">Amongst </w:t>
      </w:r>
      <w:proofErr w:type="spellStart"/>
      <w:r w:rsidRPr="0013469A">
        <w:rPr>
          <w:rFonts w:ascii="Arabic Typesetting" w:hAnsi="Arabic Typesetting" w:cs="Arabic Typesetting"/>
          <w:sz w:val="32"/>
          <w:szCs w:val="32"/>
        </w:rPr>
        <w:t>sombulence</w:t>
      </w:r>
      <w:proofErr w:type="spellEnd"/>
      <w:r w:rsidRPr="0013469A">
        <w:rPr>
          <w:rFonts w:ascii="Arabic Typesetting" w:hAnsi="Arabic Typesetting" w:cs="Arabic Typesetting"/>
          <w:sz w:val="32"/>
          <w:szCs w:val="32"/>
        </w:rPr>
        <w:t xml:space="preserve"> bestowed of flowers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what from Thy seeds of self so bloom.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469A">
        <w:rPr>
          <w:rFonts w:ascii="Arabic Typesetting" w:hAnsi="Arabic Typesetting" w:cs="Arabic Typesetting"/>
          <w:sz w:val="32"/>
          <w:szCs w:val="32"/>
        </w:rPr>
        <w:t>Such strength and rest to give.</w:t>
      </w:r>
      <w:proofErr w:type="gramEnd"/>
      <w:r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469A" w:rsidRPr="0013469A" w:rsidRDefault="00FC32DD" w:rsidP="001346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In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 xml:space="preserve">warmth and wrap of mantle wove of All what Thy so lived. </w:t>
      </w:r>
    </w:p>
    <w:p w:rsidR="00EB4930" w:rsidRPr="0013469A" w:rsidRDefault="00FC32DD" w:rsidP="001346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469A">
        <w:rPr>
          <w:rFonts w:ascii="Arabic Typesetting" w:hAnsi="Arabic Typesetting" w:cs="Arabic Typesetting"/>
          <w:sz w:val="32"/>
          <w:szCs w:val="32"/>
        </w:rPr>
        <w:t>As Thy so knew</w:t>
      </w:r>
      <w:r w:rsidR="0013469A" w:rsidRPr="001346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3469A">
        <w:rPr>
          <w:rFonts w:ascii="Arabic Typesetting" w:hAnsi="Arabic Typesetting" w:cs="Arabic Typesetting"/>
          <w:sz w:val="32"/>
          <w:szCs w:val="32"/>
        </w:rPr>
        <w:t>was straight and right.</w:t>
      </w:r>
    </w:p>
    <w:sectPr w:rsidR="00EB4930" w:rsidRPr="0013469A" w:rsidSect="009E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3469A"/>
    <w:rsid w:val="00163B5C"/>
    <w:rsid w:val="00174F6B"/>
    <w:rsid w:val="001C1072"/>
    <w:rsid w:val="00221120"/>
    <w:rsid w:val="00287113"/>
    <w:rsid w:val="002D090F"/>
    <w:rsid w:val="00317016"/>
    <w:rsid w:val="00325AC1"/>
    <w:rsid w:val="00326ADF"/>
    <w:rsid w:val="00343971"/>
    <w:rsid w:val="00457DE1"/>
    <w:rsid w:val="004F12C4"/>
    <w:rsid w:val="0050776E"/>
    <w:rsid w:val="005846C5"/>
    <w:rsid w:val="005B1FFE"/>
    <w:rsid w:val="00762DBD"/>
    <w:rsid w:val="00765FFD"/>
    <w:rsid w:val="007C4987"/>
    <w:rsid w:val="008242FD"/>
    <w:rsid w:val="008364C4"/>
    <w:rsid w:val="00873D5E"/>
    <w:rsid w:val="00894378"/>
    <w:rsid w:val="008E4E52"/>
    <w:rsid w:val="008F41F0"/>
    <w:rsid w:val="009446DA"/>
    <w:rsid w:val="009A6F03"/>
    <w:rsid w:val="009E5AF8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2015-06-11T00:28:00Z</dcterms:created>
  <dcterms:modified xsi:type="dcterms:W3CDTF">2015-07-23T23:45:00Z</dcterms:modified>
</cp:coreProperties>
</file>