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41" w:rsidRPr="00BF3D4F" w:rsidRDefault="0088347B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BF3D4F">
        <w:rPr>
          <w:rFonts w:ascii="Arabic Typesetting" w:hAnsi="Arabic Typesetting" w:cs="Arabic Typesetting"/>
          <w:b/>
          <w:sz w:val="32"/>
          <w:szCs w:val="32"/>
        </w:rPr>
        <w:t>On Recovery</w:t>
      </w:r>
    </w:p>
    <w:bookmarkEnd w:id="0"/>
    <w:p w:rsidR="00E80A3A" w:rsidRPr="00BF3D4F" w:rsidRDefault="0088347B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F3D4F">
        <w:rPr>
          <w:rFonts w:ascii="Arabic Typesetting" w:hAnsi="Arabic Typesetting" w:cs="Arabic Typesetting"/>
          <w:i/>
          <w:sz w:val="32"/>
          <w:szCs w:val="32"/>
        </w:rPr>
        <w:t>December 13, 2013</w:t>
      </w:r>
    </w:p>
    <w:p w:rsidR="00E80A3A" w:rsidRPr="00BF3D4F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3D4F" w:rsidRPr="00BF3D4F" w:rsidRDefault="0088347B" w:rsidP="0088347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Healing Phone Kisses From The Past.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Gentle Hugs.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Touch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F3D4F"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3D4F">
        <w:rPr>
          <w:rFonts w:ascii="Arabic Typesetting" w:hAnsi="Arabic Typesetting" w:cs="Arabic Typesetting"/>
          <w:sz w:val="32"/>
          <w:szCs w:val="32"/>
        </w:rPr>
        <w:t>Love Today.</w:t>
      </w:r>
    </w:p>
    <w:p w:rsidR="00BF3D4F" w:rsidRPr="00BF3D4F" w:rsidRDefault="0088347B" w:rsidP="0088347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Lead One On Recovery Path. </w:t>
      </w:r>
    </w:p>
    <w:p w:rsidR="0088347B" w:rsidRPr="00BF3D4F" w:rsidRDefault="0088347B" w:rsidP="00BF3D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>Pave Warm Golden Way Back Way.</w:t>
      </w:r>
    </w:p>
    <w:p w:rsidR="00BF3D4F" w:rsidRPr="00BF3D4F" w:rsidRDefault="0088347B" w:rsidP="0088347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Future Bright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Wellness. 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Health.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Years Ahead.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8347B" w:rsidRPr="00BF3D4F" w:rsidRDefault="0088347B" w:rsidP="00BF3D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Years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Joy And Strength.</w:t>
      </w:r>
    </w:p>
    <w:p w:rsidR="00BF3D4F" w:rsidRPr="00BF3D4F" w:rsidRDefault="0088347B" w:rsidP="0088347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In Mind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Body Lye Ones Wealth. 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The Shadows Fly.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8347B" w:rsidRPr="00BF3D4F" w:rsidRDefault="0088347B" w:rsidP="00BF3D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>Each Breath Bequeaths.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Rare Grant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Moment. </w:t>
      </w:r>
    </w:p>
    <w:p w:rsidR="00BF3D4F" w:rsidRPr="00BF3D4F" w:rsidRDefault="0088347B" w:rsidP="0088347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Ah Precious Life. 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Rapture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Seeing.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Free Of</w:t>
      </w:r>
      <w:r w:rsidR="00BF3D4F"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3D4F">
        <w:rPr>
          <w:rFonts w:ascii="Arabic Typesetting" w:hAnsi="Arabic Typesetting" w:cs="Arabic Typesetting"/>
          <w:sz w:val="32"/>
          <w:szCs w:val="32"/>
        </w:rPr>
        <w:t xml:space="preserve">Lament. 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Woe.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Strife.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8347B" w:rsidRPr="00BF3D4F" w:rsidRDefault="0088347B" w:rsidP="0088347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For Having Peered Into Overs Dark Cold Door.</w:t>
      </w:r>
      <w:proofErr w:type="gramEnd"/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Called Back By Will Of Soul.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3D4F" w:rsidRPr="00BF3D4F" w:rsidRDefault="0088347B" w:rsidP="0088347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Family.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Friends.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F3D4F">
        <w:rPr>
          <w:rFonts w:ascii="Arabic Typesetting" w:hAnsi="Arabic Typesetting" w:cs="Arabic Typesetting"/>
          <w:sz w:val="32"/>
          <w:szCs w:val="32"/>
        </w:rPr>
        <w:t>Worrys</w:t>
      </w:r>
      <w:proofErr w:type="spellEnd"/>
      <w:r w:rsidRPr="00BF3D4F">
        <w:rPr>
          <w:rFonts w:ascii="Arabic Typesetting" w:hAnsi="Arabic Typesetting" w:cs="Arabic Typesetting"/>
          <w:sz w:val="32"/>
          <w:szCs w:val="32"/>
        </w:rPr>
        <w:t xml:space="preserve"> Weight. 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>Black</w:t>
      </w:r>
      <w:r w:rsidR="00BF3D4F" w:rsidRPr="00BF3D4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3D4F">
        <w:rPr>
          <w:rFonts w:ascii="Arabic Typesetting" w:hAnsi="Arabic Typesetting" w:cs="Arabic Typesetting"/>
          <w:sz w:val="32"/>
          <w:szCs w:val="32"/>
        </w:rPr>
        <w:t xml:space="preserve">Clouds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Angst. </w:t>
      </w:r>
    </w:p>
    <w:p w:rsidR="00BF3D4F" w:rsidRPr="00BF3D4F" w:rsidRDefault="0088347B" w:rsidP="0088347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Strikes.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Sail No More. </w:t>
      </w:r>
    </w:p>
    <w:p w:rsidR="00BF3D4F" w:rsidRPr="00BF3D4F" w:rsidRDefault="0088347B" w:rsidP="00BF3D4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 xml:space="preserve">Sweet Gift </w:t>
      </w:r>
      <w:proofErr w:type="gramStart"/>
      <w:r w:rsidRPr="00BF3D4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F3D4F">
        <w:rPr>
          <w:rFonts w:ascii="Arabic Typesetting" w:hAnsi="Arabic Typesetting" w:cs="Arabic Typesetting"/>
          <w:sz w:val="32"/>
          <w:szCs w:val="32"/>
        </w:rPr>
        <w:t xml:space="preserve"> Health. </w:t>
      </w:r>
    </w:p>
    <w:p w:rsidR="00EA4FAA" w:rsidRPr="00BF3D4F" w:rsidRDefault="0088347B" w:rsidP="00BF3D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3D4F">
        <w:rPr>
          <w:rFonts w:ascii="Arabic Typesetting" w:hAnsi="Arabic Typesetting" w:cs="Arabic Typesetting"/>
          <w:sz w:val="32"/>
          <w:szCs w:val="32"/>
        </w:rPr>
        <w:t>Back Again.</w:t>
      </w:r>
    </w:p>
    <w:sectPr w:rsidR="00EA4FAA" w:rsidRPr="00BF3D4F" w:rsidSect="003C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3C2B92"/>
    <w:rsid w:val="0046325B"/>
    <w:rsid w:val="004B4D59"/>
    <w:rsid w:val="004C1BAE"/>
    <w:rsid w:val="0050522B"/>
    <w:rsid w:val="005571B6"/>
    <w:rsid w:val="00594C27"/>
    <w:rsid w:val="006D3DDF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F3D4F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2015-06-17T22:42:00Z</dcterms:created>
  <dcterms:modified xsi:type="dcterms:W3CDTF">2015-07-23T23:46:00Z</dcterms:modified>
</cp:coreProperties>
</file>