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3A" w:rsidRPr="00EA0328" w:rsidRDefault="00AA2951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A0328">
        <w:rPr>
          <w:rFonts w:ascii="Arabic Typesetting" w:hAnsi="Arabic Typesetting" w:cs="Arabic Typesetting"/>
          <w:b/>
          <w:sz w:val="32"/>
          <w:szCs w:val="32"/>
        </w:rPr>
        <w:t>Once</w:t>
      </w:r>
    </w:p>
    <w:p w:rsidR="00E80A3A" w:rsidRPr="00EA0328" w:rsidRDefault="0087781C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A0328">
        <w:rPr>
          <w:rFonts w:ascii="Arabic Typesetting" w:hAnsi="Arabic Typesetting" w:cs="Arabic Typesetting"/>
          <w:i/>
          <w:sz w:val="32"/>
          <w:szCs w:val="32"/>
        </w:rPr>
        <w:t>December 29</w:t>
      </w:r>
      <w:bookmarkStart w:id="0" w:name="_GoBack"/>
      <w:bookmarkEnd w:id="0"/>
      <w:r w:rsidR="00E80A3A" w:rsidRPr="00EA0328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E80A3A" w:rsidRPr="00EA0328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Broken Down.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Busted.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Never should have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Trusted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Myself. To just say</w:t>
      </w:r>
      <w:r w:rsidR="001C536B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No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To One More </w:t>
      </w:r>
      <w:proofErr w:type="spell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Tok</w:t>
      </w:r>
      <w:proofErr w:type="spell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One More Hit.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Another's Amorous Call.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Loose Liberal</w:t>
      </w:r>
      <w:r w:rsidR="001C536B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Carnal Gift.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One more Round.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Pockets turned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Out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Empty. No Action. No Hope.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Just not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Any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Wind in My Face.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Its</w:t>
      </w:r>
      <w:proofErr w:type="spellEnd"/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all Uphill. I'm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Stuck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Sinking.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Loosing</w:t>
      </w:r>
      <w:proofErr w:type="spellEnd"/>
      <w:r w:rsidR="001C536B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Ground.</w:t>
      </w:r>
      <w:proofErr w:type="gramEnd"/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Once wore the finest Wool and Silk.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Sipped 50-year-old Scotch and Milk.</w:t>
      </w:r>
      <w:proofErr w:type="gramEnd"/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Caviar.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Fillets.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Espresso.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Champaigne</w:t>
      </w:r>
      <w:proofErr w:type="spell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Big Cigars.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First Class Trains.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Now I'm</w:t>
      </w:r>
      <w:r w:rsidR="001C536B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just </w:t>
      </w:r>
      <w:proofErr w:type="spell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Hitchin</w:t>
      </w:r>
      <w:proofErr w:type="spell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in the Rain.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Watching Trucks and Cars.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Blow Me off. Roll on by.</w:t>
      </w:r>
      <w:r w:rsidR="001C536B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Take no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Mind 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Still I Try. Walk and wait.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Can't even catch an Old Coal Freight.</w:t>
      </w:r>
      <w:proofErr w:type="gramEnd"/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All I can hear in My Heart.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Head.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Is Mournful Sound.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Of Once.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You loved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Me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Over.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No more. Good Bye.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No more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care for One as I.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Hurts too much to</w:t>
      </w:r>
      <w:r w:rsidR="001C536B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even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Cry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Can't be more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Blue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at wanting You.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Or fall farther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Down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Was it what I Did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Did Not Do?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Gave all my Heart and Soul.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C536B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No Limits.</w:t>
      </w:r>
      <w:r w:rsidR="001C536B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Forever.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True.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Sometimes I.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Think I Never Knew.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The You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of You.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You.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Never</w:t>
      </w:r>
      <w:r w:rsidR="00256364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came to Know.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My Atman.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Pneuma</w:t>
      </w:r>
      <w:proofErr w:type="spell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Soul.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Somehow I never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Found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 way to</w:t>
      </w:r>
      <w:r w:rsidR="00256364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tell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what I Am.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mean to Me.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How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might be My Woman.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256364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Your Man.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We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might Do.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Together.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Have. Know. See.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Set Anima.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Spirits.</w:t>
      </w:r>
      <w:proofErr w:type="gramEnd"/>
      <w:r w:rsidR="00256364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Free.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I listen to the North Wind Moan.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Cold.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Hungry.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Homeless.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All Alone.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Busted.</w:t>
      </w:r>
      <w:proofErr w:type="gramEnd"/>
      <w:r w:rsidR="00256364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Down.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Wasted.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Mere Wreck of Fate.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Shell.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Husk.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Of Lost Loves Tragedy.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Alas I</w:t>
      </w:r>
      <w:r w:rsidR="00256364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Long to turn back Time.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Turn back to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When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I was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Yours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You Mine.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We</w:t>
      </w:r>
      <w:r w:rsidR="00256364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Merged.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Melded.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Twined.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Each Dusk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Fall of Night.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We shared Loves Bed.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Made Love at Break of Morning Light.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Held You in My Arms.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Feasted.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Savored.</w:t>
      </w:r>
      <w:proofErr w:type="gramEnd"/>
      <w:r w:rsidR="00256364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Tasted.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Nectar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Your Love.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Amour.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Sensual Grace.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Lush.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Mystic Charms.</w:t>
      </w:r>
      <w:proofErr w:type="gramEnd"/>
      <w:r w:rsidR="00256364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Begin.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Again.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But Wishes scatter with the Wind.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Blow.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Drift with Sands.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Flow.</w:t>
      </w:r>
      <w:proofErr w:type="gramEnd"/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With the Tides.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Remorse.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Regret.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Begets.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Mere Mirage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Loves Lotus Land.</w:t>
      </w:r>
    </w:p>
    <w:p w:rsidR="00256364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The Saddest Words.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Wish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Men.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This Be.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Should Have.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Would have.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Might</w:t>
      </w:r>
      <w:r w:rsidR="00EA0328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have been.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Ah.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Squandered Strength.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A2951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Vanquished Faith.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Fallen Grace.</w:t>
      </w:r>
      <w:proofErr w:type="gramEnd"/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Forsaken Promise.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Lost Loves Tragedy.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Angst.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Agony.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Once More.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Anguish.</w:t>
      </w:r>
      <w:r w:rsidR="00EA0328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Woe.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Grief</w:t>
      </w:r>
      <w:r w:rsidR="00EA0328" w:rsidRPr="00EA0328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="00EA0328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="00EA0328" w:rsidRPr="00EA0328">
        <w:rPr>
          <w:rFonts w:ascii="Arabic Typesetting" w:hAnsi="Arabic Typesetting" w:cs="Arabic Typesetting"/>
          <w:color w:val="000000"/>
          <w:sz w:val="32"/>
          <w:szCs w:val="32"/>
        </w:rPr>
        <w:t>Pain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Darkness descends. I turn.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Then.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Alone.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Trudge On.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r w:rsidR="00EA0328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You.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The World.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No Love. Hope.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Empathy.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No More. No Mas. </w:t>
      </w:r>
    </w:p>
    <w:p w:rsidR="00EA0328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Finale.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Over.</w:t>
      </w:r>
      <w:proofErr w:type="gramEnd"/>
      <w:r w:rsidR="00EA0328"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proofErr w:type="gramStart"/>
      <w:r w:rsidR="00EA0328" w:rsidRPr="00EA0328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="00EA0328" w:rsidRPr="00EA0328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4FAA" w:rsidRPr="00EA0328" w:rsidRDefault="00AA2951" w:rsidP="00AA295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EA0328">
        <w:rPr>
          <w:rFonts w:ascii="Arabic Typesetting" w:hAnsi="Arabic Typesetting" w:cs="Arabic Typesetting"/>
          <w:color w:val="000000"/>
          <w:sz w:val="32"/>
          <w:szCs w:val="32"/>
        </w:rPr>
        <w:t>Heartbroken Doleful End.</w:t>
      </w:r>
      <w:proofErr w:type="gramEnd"/>
    </w:p>
    <w:sectPr w:rsidR="00EA4FAA" w:rsidRPr="00EA0328" w:rsidSect="00A2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1C536B"/>
    <w:rsid w:val="00256364"/>
    <w:rsid w:val="0087781C"/>
    <w:rsid w:val="00A251FF"/>
    <w:rsid w:val="00A365A1"/>
    <w:rsid w:val="00AA2951"/>
    <w:rsid w:val="00E80A3A"/>
    <w:rsid w:val="00EA0328"/>
    <w:rsid w:val="00EA4FAA"/>
    <w:rsid w:val="00FB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2015-06-17T17:50:00Z</dcterms:created>
  <dcterms:modified xsi:type="dcterms:W3CDTF">2015-07-23T23:57:00Z</dcterms:modified>
</cp:coreProperties>
</file>