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35" w:rsidRPr="004A58E1" w:rsidRDefault="00C171E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4A58E1">
        <w:rPr>
          <w:rFonts w:ascii="Arabic Typesetting" w:hAnsi="Arabic Typesetting" w:cs="Arabic Typesetting"/>
          <w:b/>
          <w:sz w:val="32"/>
          <w:szCs w:val="32"/>
        </w:rPr>
        <w:t>Our Garden of Life</w:t>
      </w:r>
    </w:p>
    <w:bookmarkEnd w:id="0"/>
    <w:p w:rsidR="00F44235" w:rsidRPr="004A58E1" w:rsidRDefault="00C171E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A58E1">
        <w:rPr>
          <w:rFonts w:ascii="Arabic Typesetting" w:hAnsi="Arabic Typesetting" w:cs="Arabic Typesetting"/>
          <w:i/>
          <w:sz w:val="32"/>
          <w:szCs w:val="32"/>
        </w:rPr>
        <w:t>April 12</w:t>
      </w:r>
      <w:r w:rsidR="00795E49" w:rsidRPr="004A58E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4A58E1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58E1" w:rsidRPr="004A58E1" w:rsidRDefault="00C171E9" w:rsidP="00C17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Those sweet moments from chaos of life.</w:t>
      </w:r>
      <w:proofErr w:type="gram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171E9" w:rsidRPr="004A58E1" w:rsidRDefault="00C171E9" w:rsidP="004A5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Forth out of purse of self we give.</w:t>
      </w:r>
    </w:p>
    <w:p w:rsidR="004A58E1" w:rsidRPr="004A58E1" w:rsidRDefault="00C171E9" w:rsidP="00C17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With love and care and trust so rife.</w:t>
      </w:r>
      <w:proofErr w:type="gram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A58E1" w:rsidRPr="004A58E1" w:rsidRDefault="00C171E9" w:rsidP="004A5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Will in vault of Heart Soul Mind forever</w:t>
      </w:r>
      <w:r w:rsidR="004A58E1"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live. </w:t>
      </w:r>
    </w:p>
    <w:p w:rsidR="004A58E1" w:rsidRPr="004A58E1" w:rsidRDefault="00C171E9" w:rsidP="00C17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Those Intimate gifts </w:t>
      </w:r>
      <w:proofErr w:type="gram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We</w:t>
      </w:r>
      <w:proofErr w:type="gram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grant to each. </w:t>
      </w:r>
    </w:p>
    <w:p w:rsidR="00C171E9" w:rsidRPr="004A58E1" w:rsidRDefault="00C171E9" w:rsidP="004A5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From Core of </w:t>
      </w:r>
      <w:proofErr w:type="gram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Being</w:t>
      </w:r>
      <w:proofErr w:type="gram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deep within.</w:t>
      </w:r>
    </w:p>
    <w:p w:rsidR="004A58E1" w:rsidRPr="004A58E1" w:rsidRDefault="00C171E9" w:rsidP="004A5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Far beyond the Meld of Earthy Flesh so reach. </w:t>
      </w:r>
    </w:p>
    <w:p w:rsidR="00C171E9" w:rsidRPr="004A58E1" w:rsidRDefault="00C171E9" w:rsidP="00C17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Soar ore Heights of Passion.</w:t>
      </w:r>
      <w:proofErr w:type="gramEnd"/>
    </w:p>
    <w:p w:rsidR="004A58E1" w:rsidRPr="004A58E1" w:rsidRDefault="00C171E9" w:rsidP="004A5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Such Peaks Transcend. </w:t>
      </w:r>
    </w:p>
    <w:p w:rsidR="004A58E1" w:rsidRPr="004A58E1" w:rsidRDefault="00C171E9" w:rsidP="00C17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throw open Thy door of All to such as I. </w:t>
      </w:r>
    </w:p>
    <w:p w:rsidR="004A58E1" w:rsidRPr="004A58E1" w:rsidRDefault="00C171E9" w:rsidP="004A5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As I offer</w:t>
      </w:r>
      <w:r w:rsidR="004A58E1"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my All with no Veil </w:t>
      </w:r>
      <w:proofErr w:type="gram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proofErr w:type="gram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Disguise to Thee. </w:t>
      </w:r>
    </w:p>
    <w:p w:rsidR="004A58E1" w:rsidRPr="004A58E1" w:rsidRDefault="00C171E9" w:rsidP="004A5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Through Space and Time our Spirits</w:t>
      </w:r>
      <w:r w:rsidR="004A58E1"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fly. </w:t>
      </w:r>
    </w:p>
    <w:p w:rsidR="004A58E1" w:rsidRPr="004A58E1" w:rsidRDefault="00C171E9" w:rsidP="004A58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Joined in Love and Harmony.</w:t>
      </w:r>
      <w:proofErr w:type="gram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A58E1" w:rsidRPr="004A58E1" w:rsidRDefault="00C171E9" w:rsidP="00C17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Yea still I hunger for Thy </w:t>
      </w:r>
      <w:proofErr w:type="spell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bodys</w:t>
      </w:r>
      <w:proofErr w:type="spell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gift touch</w:t>
      </w:r>
      <w:r w:rsidR="004A58E1"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and kiss. </w:t>
      </w:r>
    </w:p>
    <w:p w:rsidR="004A58E1" w:rsidRPr="004A58E1" w:rsidRDefault="00C171E9" w:rsidP="004A5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The moment what awaits my hunger for Thee when. </w:t>
      </w:r>
    </w:p>
    <w:p w:rsidR="004A58E1" w:rsidRPr="004A58E1" w:rsidRDefault="00C171E9" w:rsidP="00C17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To Mystic</w:t>
      </w:r>
      <w:r w:rsidR="004A58E1"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Passage beyond Thy Flower what leads to where we may join in </w:t>
      </w:r>
      <w:proofErr w:type="gram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bliss.</w:t>
      </w:r>
      <w:proofErr w:type="gram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A58E1" w:rsidRPr="004A58E1" w:rsidRDefault="00C171E9" w:rsidP="004A5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r w:rsidR="004A58E1"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whisper of yes and winsome smile of </w:t>
      </w:r>
    </w:p>
    <w:p w:rsidR="004A58E1" w:rsidRPr="004A58E1" w:rsidRDefault="00C171E9" w:rsidP="004A5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Thy own such desire cast on my plea </w:t>
      </w:r>
      <w:proofErr w:type="gram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it's</w:t>
      </w:r>
      <w:proofErr w:type="gramEnd"/>
      <w:r w:rsidR="004A58E1"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candles light. </w:t>
      </w:r>
    </w:p>
    <w:p w:rsidR="004A58E1" w:rsidRPr="004A58E1" w:rsidRDefault="00C171E9" w:rsidP="004A58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Thy </w:t>
      </w:r>
      <w:proofErr w:type="spell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Blossum</w:t>
      </w:r>
      <w:proofErr w:type="spell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Soft Bud of Want Need Rare Dew </w:t>
      </w:r>
      <w:proofErr w:type="spell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Exilar</w:t>
      </w:r>
      <w:proofErr w:type="spell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Call of</w:t>
      </w:r>
      <w:r w:rsidR="004A58E1"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A58E1" w:rsidRPr="004A58E1" w:rsidRDefault="00C171E9" w:rsidP="00C17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Love so too bid </w:t>
      </w:r>
      <w:proofErr w:type="gram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me</w:t>
      </w:r>
      <w:proofErr w:type="gram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welcome. </w:t>
      </w:r>
    </w:p>
    <w:p w:rsidR="004A58E1" w:rsidRPr="004A58E1" w:rsidRDefault="00C171E9" w:rsidP="004A5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To Thy Garden of Delight.</w:t>
      </w:r>
      <w:proofErr w:type="gram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Join with Thee. </w:t>
      </w:r>
    </w:p>
    <w:p w:rsidR="004A58E1" w:rsidRPr="004A58E1" w:rsidRDefault="00C171E9" w:rsidP="00C17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Come</w:t>
      </w:r>
      <w:r w:rsidR="004A58E1"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inside. </w:t>
      </w:r>
    </w:p>
    <w:p w:rsidR="00C171E9" w:rsidRPr="004A58E1" w:rsidRDefault="00C171E9" w:rsidP="004A5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Share Rare Strength Warmth Nectar with Music of Loves Sighs.</w:t>
      </w:r>
    </w:p>
    <w:p w:rsidR="004A58E1" w:rsidRPr="004A58E1" w:rsidRDefault="00C171E9" w:rsidP="00C17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Embrace Thy Private Chamber where only True Love </w:t>
      </w:r>
      <w:proofErr w:type="spellStart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Lyes</w:t>
      </w:r>
      <w:proofErr w:type="spellEnd"/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6223E9" w:rsidRPr="004A58E1" w:rsidRDefault="00C171E9" w:rsidP="004A5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Ah That I may</w:t>
      </w:r>
      <w:r w:rsidR="004A58E1" w:rsidRPr="004A58E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A58E1">
        <w:rPr>
          <w:rFonts w:ascii="Arabic Typesetting" w:hAnsi="Arabic Typesetting" w:cs="Arabic Typesetting"/>
          <w:color w:val="000000"/>
          <w:sz w:val="32"/>
          <w:szCs w:val="32"/>
        </w:rPr>
        <w:t>enter in.</w:t>
      </w:r>
    </w:p>
    <w:sectPr w:rsidR="006223E9" w:rsidRPr="004A58E1" w:rsidSect="00D9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3544A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A58E1"/>
    <w:rsid w:val="004F4F49"/>
    <w:rsid w:val="00514FD0"/>
    <w:rsid w:val="00517CFA"/>
    <w:rsid w:val="00525AF0"/>
    <w:rsid w:val="00546D99"/>
    <w:rsid w:val="0057011D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84E4F"/>
    <w:rsid w:val="00BA1A25"/>
    <w:rsid w:val="00BC3E91"/>
    <w:rsid w:val="00BD4778"/>
    <w:rsid w:val="00BE21DE"/>
    <w:rsid w:val="00C00C3A"/>
    <w:rsid w:val="00C171E9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937CE"/>
    <w:rsid w:val="00DA5B79"/>
    <w:rsid w:val="00DA6418"/>
    <w:rsid w:val="00DE2BED"/>
    <w:rsid w:val="00DE770E"/>
    <w:rsid w:val="00E021C7"/>
    <w:rsid w:val="00E15347"/>
    <w:rsid w:val="00E35D28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2015-06-16T21:48:00Z</dcterms:created>
  <dcterms:modified xsi:type="dcterms:W3CDTF">2015-07-24T00:02:00Z</dcterms:modified>
</cp:coreProperties>
</file>