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601FF6" w:rsidRDefault="00AD6B01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01FF6">
        <w:rPr>
          <w:rFonts w:ascii="Arabic Typesetting" w:hAnsi="Arabic Typesetting" w:cs="Arabic Typesetting"/>
          <w:b/>
          <w:sz w:val="32"/>
          <w:szCs w:val="32"/>
        </w:rPr>
        <w:t>Our Love Be Over</w:t>
      </w:r>
    </w:p>
    <w:bookmarkEnd w:id="0"/>
    <w:p w:rsidR="004151C8" w:rsidRPr="00601FF6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01FF6">
        <w:rPr>
          <w:rFonts w:ascii="Arabic Typesetting" w:hAnsi="Arabic Typesetting" w:cs="Arabic Typesetting"/>
          <w:i/>
          <w:sz w:val="32"/>
          <w:szCs w:val="32"/>
        </w:rPr>
        <w:t>August 29</w:t>
      </w:r>
      <w:r w:rsidR="004151C8" w:rsidRPr="00601FF6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601FF6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Alas Our Love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Over.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Love Fire No Longer.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A Cold and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>Empty Bed.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The Winds of Three AM.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Cry Au Revoir.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Ciao. Adios. Adieu.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Bon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 xml:space="preserve">Voyage Arriva </w:t>
      </w:r>
      <w:proofErr w:type="spellStart"/>
      <w:r w:rsidRPr="00601FF6">
        <w:rPr>
          <w:rFonts w:ascii="Arabic Typesetting" w:hAnsi="Arabic Typesetting" w:cs="Arabic Typesetting"/>
          <w:sz w:val="32"/>
          <w:szCs w:val="32"/>
        </w:rPr>
        <w:t>Derche</w:t>
      </w:r>
      <w:proofErr w:type="spellEnd"/>
      <w:r w:rsidRPr="00601FF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Sayonoa</w:t>
      </w:r>
      <w:proofErr w:type="spellEnd"/>
      <w:r w:rsidRPr="00601FF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Farewell. Good Bye. </w:t>
      </w: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Where Once I waited with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>No Limits for Your Yes.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01FF6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..</w:t>
      </w:r>
      <w:proofErr w:type="spellStart"/>
      <w:r w:rsidRPr="00601FF6">
        <w:rPr>
          <w:rFonts w:ascii="Arabic Typesetting" w:hAnsi="Arabic Typesetting" w:cs="Arabic Typesetting"/>
          <w:sz w:val="32"/>
          <w:szCs w:val="32"/>
        </w:rPr>
        <w:t>Affirmance.Qui</w:t>
      </w:r>
      <w:proofErr w:type="spellEnd"/>
      <w:r w:rsidRPr="00601FF6">
        <w:rPr>
          <w:rFonts w:ascii="Arabic Typesetting" w:hAnsi="Arabic Typesetting" w:cs="Arabic Typesetting"/>
          <w:sz w:val="32"/>
          <w:szCs w:val="32"/>
        </w:rPr>
        <w:t>. Grace.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Sweet Sure Caress.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Of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>Loves Yea.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Si.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Tender Dawn.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Abiding Light.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Now I hear. Know. See.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>No more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 xml:space="preserve">from Thee.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But Nay.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Not to Be.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Nor will We Touch. </w:t>
      </w:r>
    </w:p>
    <w:p w:rsidR="00AD6B01" w:rsidRPr="00601FF6" w:rsidRDefault="00AD6B01" w:rsidP="00601FF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>Meld. Merge. Twine. Thee</w:t>
      </w: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Grant Me Gift to Believe.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be of </w:t>
      </w:r>
      <w:proofErr w:type="spellStart"/>
      <w:r w:rsidRPr="00601FF6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601FF6">
        <w:rPr>
          <w:rFonts w:ascii="Arabic Typesetting" w:hAnsi="Arabic Typesetting" w:cs="Arabic Typesetting"/>
          <w:sz w:val="32"/>
          <w:szCs w:val="32"/>
        </w:rPr>
        <w:t xml:space="preserve">. Mine.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awaits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for One as I. Pain.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 xml:space="preserve">Lose. </w:t>
      </w: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A Soul and Spirit What but Knows and Cries. </w:t>
      </w:r>
    </w:p>
    <w:p w:rsidR="00AD6B01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Empty Sorrow of the Night.</w:t>
      </w:r>
      <w:proofErr w:type="gramEnd"/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Such Illusion.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Phantom.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Mirage.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01FF6">
        <w:rPr>
          <w:rFonts w:ascii="Arabic Typesetting" w:hAnsi="Arabic Typesetting" w:cs="Arabic Typesetting"/>
          <w:sz w:val="32"/>
          <w:szCs w:val="32"/>
        </w:rPr>
        <w:t>Chimaera</w:t>
      </w:r>
      <w:proofErr w:type="spellEnd"/>
      <w:r w:rsidRPr="00601FF6">
        <w:rPr>
          <w:rFonts w:ascii="Arabic Typesetting" w:hAnsi="Arabic Typesetting" w:cs="Arabic Typesetting"/>
          <w:sz w:val="32"/>
          <w:szCs w:val="32"/>
        </w:rPr>
        <w:t xml:space="preserve"> Conjured Vision of Maybe and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 xml:space="preserve">Because. </w:t>
      </w: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601FF6">
        <w:rPr>
          <w:rFonts w:ascii="Arabic Typesetting" w:hAnsi="Arabic Typesetting" w:cs="Arabic Typesetting"/>
          <w:sz w:val="32"/>
          <w:szCs w:val="32"/>
        </w:rPr>
        <w:t xml:space="preserve"> Love a Siren Call.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601FF6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Illusive Hope and Dream.</w:t>
      </w:r>
      <w:proofErr w:type="gramEnd"/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be so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 xml:space="preserve">Forever.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So be Lovers. So be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The Curtain Falls.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Swept with Tides of ne'er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 xml:space="preserve">down </w:t>
      </w:r>
      <w:proofErr w:type="spellStart"/>
      <w:r w:rsidRPr="00601FF6">
        <w:rPr>
          <w:rFonts w:ascii="Arabic Typesetting" w:hAnsi="Arabic Typesetting" w:cs="Arabic Typesetting"/>
          <w:sz w:val="32"/>
          <w:szCs w:val="32"/>
        </w:rPr>
        <w:t>Ixnays</w:t>
      </w:r>
      <w:proofErr w:type="spellEnd"/>
      <w:r w:rsidRPr="00601FF6">
        <w:rPr>
          <w:rFonts w:ascii="Arabic Typesetting" w:hAnsi="Arabic Typesetting" w:cs="Arabic Typesetting"/>
          <w:sz w:val="32"/>
          <w:szCs w:val="32"/>
        </w:rPr>
        <w:t xml:space="preserve"> Stream.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Of Thy Limpid Gelid Chill of Never.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Default="00601FF6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01FF6" w:rsidRDefault="00601FF6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>Heart Fantasy No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 xml:space="preserve">More.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Alas the Path of No Mas.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Not to Be.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Finis.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601FF6">
        <w:rPr>
          <w:rFonts w:ascii="Arabic Typesetting" w:hAnsi="Arabic Typesetting" w:cs="Arabic Typesetting"/>
          <w:sz w:val="32"/>
          <w:szCs w:val="32"/>
        </w:rPr>
        <w:t xml:space="preserve"> ahead.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>To such I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 xml:space="preserve">must so be gone.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Take leave. </w:t>
      </w: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Must turn and go.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I hear. I see. I feel.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>Our Love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Dead. </w:t>
      </w:r>
    </w:p>
    <w:p w:rsidR="00601FF6" w:rsidRPr="00601FF6" w:rsidRDefault="00AD6B01" w:rsidP="00AD6B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Perchance Our Dance of Love.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>Mere Wishful Chance of Heart Spirit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 xml:space="preserve">Soul Union that never was.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You tell.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Loves Fatal Word and Tale.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>You say. You</w:t>
      </w:r>
      <w:r w:rsidR="00601FF6"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1FF6">
        <w:rPr>
          <w:rFonts w:ascii="Arabic Typesetting" w:hAnsi="Arabic Typesetting" w:cs="Arabic Typesetting"/>
          <w:sz w:val="32"/>
          <w:szCs w:val="32"/>
        </w:rPr>
        <w:t xml:space="preserve">Speak. Utter.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Voice.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1FF6" w:rsidRPr="00601FF6" w:rsidRDefault="00AD6B01" w:rsidP="00601FF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 xml:space="preserve">Mind Heart Spirit Aura </w:t>
      </w:r>
      <w:proofErr w:type="gramStart"/>
      <w:r w:rsidRPr="00601FF6">
        <w:rPr>
          <w:rFonts w:ascii="Arabic Typesetting" w:hAnsi="Arabic Typesetting" w:cs="Arabic Typesetting"/>
          <w:sz w:val="32"/>
          <w:szCs w:val="32"/>
        </w:rPr>
        <w:t>convey</w:t>
      </w:r>
      <w:proofErr w:type="gramEnd"/>
      <w:r w:rsidRPr="00601FF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632C7" w:rsidRPr="00601FF6" w:rsidRDefault="00AD6B01" w:rsidP="00601FF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601FF6">
        <w:rPr>
          <w:rFonts w:ascii="Arabic Typesetting" w:hAnsi="Arabic Typesetting" w:cs="Arabic Typesetting"/>
          <w:sz w:val="32"/>
          <w:szCs w:val="32"/>
        </w:rPr>
        <w:t>You mean it.</w:t>
      </w:r>
    </w:p>
    <w:sectPr w:rsidR="003632C7" w:rsidRPr="00601FF6" w:rsidSect="00AA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01FF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A13C0"/>
    <w:rsid w:val="00AC58CC"/>
    <w:rsid w:val="00AD6B01"/>
    <w:rsid w:val="00AE0A03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37F64"/>
    <w:rsid w:val="00E46A2A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2015-06-11T19:07:00Z</dcterms:created>
  <dcterms:modified xsi:type="dcterms:W3CDTF">2015-07-24T00:05:00Z</dcterms:modified>
</cp:coreProperties>
</file>