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15" w:rsidRPr="00862F86" w:rsidRDefault="00862F86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Parlor of Justice</w:t>
      </w:r>
    </w:p>
    <w:p w:rsidR="00C81915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62F86">
        <w:rPr>
          <w:rFonts w:ascii="Arabic Typesetting" w:hAnsi="Arabic Typesetting" w:cs="Arabic Typesetting"/>
          <w:i/>
          <w:sz w:val="32"/>
          <w:szCs w:val="32"/>
        </w:rPr>
        <w:t>October 24, 2013</w:t>
      </w:r>
      <w:bookmarkStart w:id="0" w:name="_GoBack"/>
      <w:bookmarkEnd w:id="0"/>
    </w:p>
    <w:p w:rsidR="00C81915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62F86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Welcome To My Parlor. </w:t>
      </w: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Said His Honor To The Fly.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>Show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Me Your Money and Pedigree. </w:t>
      </w:r>
    </w:p>
    <w:p w:rsidR="00862F86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You Won't Have To Die.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>All It Takes To Set You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Free.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My Web Of Justice Binds You Nice and Tight.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Speak Not To </w:t>
      </w: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Innocence. </w:t>
      </w:r>
    </w:p>
    <w:p w:rsidR="00862F86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My Warders </w:t>
      </w: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Marshall Raiders Of The Night.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>Have Seized Their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Prey And Brought You Hence. </w:t>
      </w:r>
    </w:p>
    <w:p w:rsidR="00C81915" w:rsidRPr="00862F86" w:rsidRDefault="00C81915" w:rsidP="00862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To Stand So Bound And Caged Within The Dock.</w:t>
      </w:r>
      <w:proofErr w:type="gramEnd"/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Face My Wrath and </w:t>
      </w:r>
      <w:proofErr w:type="spellStart"/>
      <w:r w:rsidRPr="00862F86">
        <w:rPr>
          <w:rFonts w:ascii="Arabic Typesetting" w:hAnsi="Arabic Typesetting" w:cs="Arabic Typesetting"/>
          <w:sz w:val="32"/>
          <w:szCs w:val="32"/>
        </w:rPr>
        <w:t>Judgement</w:t>
      </w:r>
      <w:proofErr w:type="spellEnd"/>
      <w:r w:rsidRPr="00862F86">
        <w:rPr>
          <w:rFonts w:ascii="Arabic Typesetting" w:hAnsi="Arabic Typesetting" w:cs="Arabic Typesetting"/>
          <w:sz w:val="32"/>
          <w:szCs w:val="32"/>
        </w:rPr>
        <w:t xml:space="preserve"> Hour. </w:t>
      </w:r>
    </w:p>
    <w:p w:rsidR="00862F86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What Say You To My Self </w:t>
      </w:r>
      <w:proofErr w:type="spellStart"/>
      <w:r w:rsidRPr="00862F86">
        <w:rPr>
          <w:rFonts w:ascii="Arabic Typesetting" w:hAnsi="Arabic Typesetting" w:cs="Arabic Typesetting"/>
          <w:sz w:val="32"/>
          <w:szCs w:val="32"/>
        </w:rPr>
        <w:t>Rightous</w:t>
      </w:r>
      <w:proofErr w:type="spellEnd"/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Mantra Of Hollow Speech and </w:t>
      </w:r>
      <w:proofErr w:type="spellStart"/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DoubleTalk</w:t>
      </w:r>
      <w:proofErr w:type="spellEnd"/>
      <w:r w:rsidRPr="00862F8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>My Court What Serves Only Wealth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and </w:t>
      </w: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Power.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Yea Welcome To My Parlor. </w:t>
      </w:r>
    </w:p>
    <w:p w:rsidR="00862F86" w:rsidRPr="00862F86" w:rsidRDefault="00C81915" w:rsidP="00C819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>We Can Use Another Poor Lonely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 xml:space="preserve">Lamb. </w:t>
      </w:r>
    </w:p>
    <w:p w:rsidR="00862F86" w:rsidRPr="00862F86" w:rsidRDefault="00C81915" w:rsidP="00862F8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To Sate Populaces Myopic Ardor.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590A" w:rsidRPr="00862F86" w:rsidRDefault="00C81915" w:rsidP="00862F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62F86">
        <w:rPr>
          <w:rFonts w:ascii="Arabic Typesetting" w:hAnsi="Arabic Typesetting" w:cs="Arabic Typesetting"/>
          <w:sz w:val="32"/>
          <w:szCs w:val="32"/>
        </w:rPr>
        <w:t xml:space="preserve">So Cast Mirage </w:t>
      </w:r>
      <w:proofErr w:type="gramStart"/>
      <w:r w:rsidRPr="00862F8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62F86">
        <w:rPr>
          <w:rFonts w:ascii="Arabic Typesetting" w:hAnsi="Arabic Typesetting" w:cs="Arabic Typesetting"/>
          <w:sz w:val="32"/>
          <w:szCs w:val="32"/>
        </w:rPr>
        <w:t xml:space="preserve"> Justice Cross The</w:t>
      </w:r>
      <w:r w:rsidR="00862F86" w:rsidRPr="00862F8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62F86">
        <w:rPr>
          <w:rFonts w:ascii="Arabic Typesetting" w:hAnsi="Arabic Typesetting" w:cs="Arabic Typesetting"/>
          <w:sz w:val="32"/>
          <w:szCs w:val="32"/>
        </w:rPr>
        <w:t>Land.</w:t>
      </w:r>
    </w:p>
    <w:sectPr w:rsidR="002D590A" w:rsidRPr="00862F86" w:rsidSect="007F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563E4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A2543"/>
    <w:rsid w:val="004A5D40"/>
    <w:rsid w:val="004B329A"/>
    <w:rsid w:val="004F12C4"/>
    <w:rsid w:val="0050776E"/>
    <w:rsid w:val="005846C5"/>
    <w:rsid w:val="005B1FFE"/>
    <w:rsid w:val="006B61A5"/>
    <w:rsid w:val="00710E2D"/>
    <w:rsid w:val="00762DBD"/>
    <w:rsid w:val="00765FFD"/>
    <w:rsid w:val="007C4987"/>
    <w:rsid w:val="007F640B"/>
    <w:rsid w:val="008242FD"/>
    <w:rsid w:val="008364C4"/>
    <w:rsid w:val="00850406"/>
    <w:rsid w:val="00862F8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1915"/>
    <w:rsid w:val="00C8487C"/>
    <w:rsid w:val="00C85A5F"/>
    <w:rsid w:val="00D002B3"/>
    <w:rsid w:val="00DB4E28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2015-06-11T00:43:00Z</dcterms:created>
  <dcterms:modified xsi:type="dcterms:W3CDTF">2015-07-24T00:09:00Z</dcterms:modified>
</cp:coreProperties>
</file>