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D87B52" w:rsidRDefault="00930C7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87B52">
        <w:rPr>
          <w:rFonts w:ascii="Arabic Typesetting" w:hAnsi="Arabic Typesetting" w:cs="Arabic Typesetting"/>
          <w:b/>
          <w:sz w:val="32"/>
          <w:szCs w:val="32"/>
        </w:rPr>
        <w:t>Pick up the Phone</w:t>
      </w:r>
    </w:p>
    <w:p w:rsidR="00C3429C" w:rsidRPr="00D87B52" w:rsidRDefault="00A6495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87B52">
        <w:rPr>
          <w:rFonts w:ascii="Arabic Typesetting" w:hAnsi="Arabic Typesetting" w:cs="Arabic Typesetting"/>
          <w:i/>
          <w:sz w:val="32"/>
          <w:szCs w:val="32"/>
        </w:rPr>
        <w:t>March 25</w:t>
      </w:r>
      <w:r w:rsidR="007A26EE" w:rsidRPr="00D87B52">
        <w:rPr>
          <w:rFonts w:ascii="Arabic Typesetting" w:hAnsi="Arabic Typesetting" w:cs="Arabic Typesetting"/>
          <w:i/>
          <w:sz w:val="32"/>
          <w:szCs w:val="32"/>
        </w:rPr>
        <w:t>, 2013</w:t>
      </w:r>
      <w:bookmarkStart w:id="0" w:name="_GoBack"/>
      <w:bookmarkEnd w:id="0"/>
    </w:p>
    <w:p w:rsidR="003843A1" w:rsidRPr="00D87B52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15E31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Let me play your violin. </w:t>
      </w:r>
    </w:p>
    <w:p w:rsidR="00D87B52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Pluck your Harp and lute </w:t>
      </w:r>
    </w:p>
    <w:p w:rsidR="00815E31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All I ask is let me in. </w:t>
      </w:r>
    </w:p>
    <w:p w:rsidR="00815E31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Please</w:t>
      </w:r>
      <w:r w:rsidR="00815E31"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let me taste your fruit </w:t>
      </w:r>
    </w:p>
    <w:p w:rsidR="00D87B52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Oh let me lick your honey</w:t>
      </w:r>
      <w:r w:rsidR="00815E31"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87B52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Your nectar beyond compare.</w:t>
      </w:r>
      <w:proofErr w:type="gramEnd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My aim is always on the money.</w:t>
      </w:r>
    </w:p>
    <w:p w:rsidR="00930C7A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 will always touch you where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 know you really need and want to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 know you really need and want to</w:t>
      </w:r>
    </w:p>
    <w:p w:rsidR="00930C7A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Want it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We can hook up tight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For your velvet sheath my gun. Perfect fit</w:t>
      </w:r>
    </w:p>
    <w:p w:rsidR="00930C7A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 can shoot all night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If you will </w:t>
      </w:r>
      <w:proofErr w:type="spellStart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pet</w:t>
      </w:r>
      <w:proofErr w:type="spellEnd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my dog and let me taste your private lips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I'll stroke your </w:t>
      </w:r>
      <w:proofErr w:type="gramStart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kittens</w:t>
      </w:r>
      <w:proofErr w:type="gramEnd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fur</w:t>
      </w:r>
    </w:p>
    <w:p w:rsidR="00930C7A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Just let </w:t>
      </w:r>
      <w:proofErr w:type="gramStart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proofErr w:type="gramEnd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and I promise this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I'll take you to the height of bliss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If I ask you to give it to me</w:t>
      </w:r>
    </w:p>
    <w:p w:rsidR="00930C7A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Just say yes just concur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Just open up and let me in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All make your kitten pure</w:t>
      </w:r>
    </w:p>
    <w:p w:rsidR="00930C7A" w:rsidRPr="00D87B52" w:rsidRDefault="00930C7A" w:rsidP="00930C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I will make your kitten pure</w:t>
      </w:r>
    </w:p>
    <w:p w:rsidR="00930C7A" w:rsidRPr="00D87B52" w:rsidRDefault="00930C7A" w:rsidP="00D87B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>when</w:t>
      </w:r>
      <w:proofErr w:type="gramEnd"/>
      <w:r w:rsidRPr="00D87B52">
        <w:rPr>
          <w:rFonts w:ascii="Arabic Typesetting" w:hAnsi="Arabic Typesetting" w:cs="Arabic Typesetting"/>
          <w:color w:val="000000"/>
          <w:sz w:val="32"/>
          <w:szCs w:val="32"/>
        </w:rPr>
        <w:t xml:space="preserve"> you finally picked up the phone</w:t>
      </w:r>
    </w:p>
    <w:p w:rsidR="006B59D4" w:rsidRPr="00C3429C" w:rsidRDefault="006B59D4" w:rsidP="00930C7A">
      <w:pPr>
        <w:autoSpaceDE w:val="0"/>
        <w:autoSpaceDN w:val="0"/>
        <w:adjustRightInd w:val="0"/>
        <w:spacing w:after="0" w:line="240" w:lineRule="auto"/>
      </w:pPr>
    </w:p>
    <w:sectPr w:rsidR="006B59D4" w:rsidRPr="00C3429C" w:rsidSect="003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93A57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15E31"/>
    <w:rsid w:val="00825E90"/>
    <w:rsid w:val="00871102"/>
    <w:rsid w:val="00894219"/>
    <w:rsid w:val="008960EE"/>
    <w:rsid w:val="008A4967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87B52"/>
    <w:rsid w:val="00D91D81"/>
    <w:rsid w:val="00DF13A2"/>
    <w:rsid w:val="00E3744D"/>
    <w:rsid w:val="00E53C76"/>
    <w:rsid w:val="00E63637"/>
    <w:rsid w:val="00E7352F"/>
    <w:rsid w:val="00EA337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5</cp:revision>
  <dcterms:created xsi:type="dcterms:W3CDTF">2015-06-15T20:19:00Z</dcterms:created>
  <dcterms:modified xsi:type="dcterms:W3CDTF">2015-07-24T00:16:00Z</dcterms:modified>
</cp:coreProperties>
</file>