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7209E4" w:rsidRDefault="00A41D8D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proofErr w:type="spellStart"/>
      <w:r w:rsidRPr="007209E4">
        <w:rPr>
          <w:rFonts w:ascii="Arabic Typesetting" w:hAnsi="Arabic Typesetting" w:cs="Arabic Typesetting"/>
          <w:b/>
          <w:sz w:val="32"/>
          <w:szCs w:val="32"/>
        </w:rPr>
        <w:t>Porquoi</w:t>
      </w:r>
      <w:proofErr w:type="spellEnd"/>
    </w:p>
    <w:bookmarkEnd w:id="0"/>
    <w:p w:rsidR="004151C8" w:rsidRPr="007209E4" w:rsidRDefault="00A41D8D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209E4">
        <w:rPr>
          <w:rFonts w:ascii="Arabic Typesetting" w:hAnsi="Arabic Typesetting" w:cs="Arabic Typesetting"/>
          <w:i/>
          <w:sz w:val="32"/>
          <w:szCs w:val="32"/>
        </w:rPr>
        <w:t>October 2</w:t>
      </w:r>
      <w:r w:rsidR="00E15FE8" w:rsidRPr="007209E4">
        <w:rPr>
          <w:rFonts w:ascii="Arabic Typesetting" w:hAnsi="Arabic Typesetting" w:cs="Arabic Typesetting"/>
          <w:i/>
          <w:sz w:val="32"/>
          <w:szCs w:val="32"/>
        </w:rPr>
        <w:t>2</w:t>
      </w:r>
      <w:r w:rsidR="004151C8" w:rsidRPr="007209E4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957733" w:rsidRPr="007209E4" w:rsidRDefault="00957733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>Why Fore My Love Have You So Wrought Total Eclipse Of My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Sun.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Say Turned All Rays Of Our Amour So Stygian.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So Decreed I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Be No More Your Chosen One. </w:t>
      </w:r>
    </w:p>
    <w:p w:rsidR="00A41D8D" w:rsidRPr="007209E4" w:rsidRDefault="00A41D8D" w:rsidP="007209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>So Cracked My Heart and Chilled My Very Soul.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spellStart"/>
      <w:r w:rsidRPr="007209E4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7209E4">
        <w:rPr>
          <w:rFonts w:ascii="Arabic Typesetting" w:hAnsi="Arabic Typesetting" w:cs="Arabic Typesetting"/>
          <w:sz w:val="32"/>
          <w:szCs w:val="32"/>
        </w:rPr>
        <w:t xml:space="preserve">?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You Will And Proclaim No More.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Our Star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Ardor Tenderness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to Twinkle.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Shine. Black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The Deepest Hole Of Loss. 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Melancholy.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Gloom.</w:t>
      </w:r>
      <w:proofErr w:type="gramEnd"/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Desolation.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Woe.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Despondency.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Despair. 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So Be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Depths Thee Has So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Plunged My Anima and Mind.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With Thy Gelid.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Frigid.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1D8D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Insouciance.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Indifference.</w:t>
      </w:r>
      <w:proofErr w:type="gramEnd"/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Thy Neither Pay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Me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Heed. </w:t>
      </w:r>
    </w:p>
    <w:p w:rsidR="00A41D8D" w:rsidRPr="007209E4" w:rsidRDefault="00A41D8D" w:rsidP="007209E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>Nor Deign to Care.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Alas My Heart What Still So Beats For Thee.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Cries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Silent Sorrow As Call Of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The Widowed Loon.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For So Our Love Is Dead.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No More to Be. 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>So Blue For All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Eternity.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For Loss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You.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My Sad.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Tortured.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Haunted Moon.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>Pray Love Of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 xml:space="preserve">My Life That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Might Awake.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Cast Off This Dreadful Spell Of No. </w:t>
      </w:r>
    </w:p>
    <w:p w:rsidR="00A41D8D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As I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>This Waking Dream And Sleep What Be So Fraught With Mournful Pain.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Perchance We Greet New Dawn of Love.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No More Thy No Be So.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My World No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>Longer Dark.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7209E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Lifeless.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Over.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56C62" w:rsidRPr="007209E4" w:rsidRDefault="00A41D8D" w:rsidP="00A41D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Thy May Bestow. </w:t>
      </w:r>
    </w:p>
    <w:p w:rsidR="00256C62" w:rsidRPr="007209E4" w:rsidRDefault="00A41D8D" w:rsidP="007209E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209E4">
        <w:rPr>
          <w:rFonts w:ascii="Arabic Typesetting" w:hAnsi="Arabic Typesetting" w:cs="Arabic Typesetting"/>
          <w:sz w:val="32"/>
          <w:szCs w:val="32"/>
        </w:rPr>
        <w:t xml:space="preserve">Thy Grace </w:t>
      </w: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209E4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3632C7" w:rsidRPr="007209E4" w:rsidRDefault="00A41D8D" w:rsidP="007209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209E4">
        <w:rPr>
          <w:rFonts w:ascii="Arabic Typesetting" w:hAnsi="Arabic Typesetting" w:cs="Arabic Typesetting"/>
          <w:sz w:val="32"/>
          <w:szCs w:val="32"/>
        </w:rPr>
        <w:t>Our</w:t>
      </w:r>
      <w:r w:rsidR="00256C62" w:rsidRPr="007209E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209E4">
        <w:rPr>
          <w:rFonts w:ascii="Arabic Typesetting" w:hAnsi="Arabic Typesetting" w:cs="Arabic Typesetting"/>
          <w:sz w:val="32"/>
          <w:szCs w:val="32"/>
        </w:rPr>
        <w:t>Love Reborn Again.</w:t>
      </w:r>
      <w:proofErr w:type="gramEnd"/>
    </w:p>
    <w:sectPr w:rsidR="003632C7" w:rsidRPr="007209E4" w:rsidSect="0030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56BB9"/>
    <w:rsid w:val="00083A35"/>
    <w:rsid w:val="000B5249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56C62"/>
    <w:rsid w:val="002663BD"/>
    <w:rsid w:val="00283BF0"/>
    <w:rsid w:val="003058BF"/>
    <w:rsid w:val="00306DB0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209E4"/>
    <w:rsid w:val="00730D1C"/>
    <w:rsid w:val="00766AA8"/>
    <w:rsid w:val="00790304"/>
    <w:rsid w:val="007B5334"/>
    <w:rsid w:val="008341A9"/>
    <w:rsid w:val="00847800"/>
    <w:rsid w:val="00866D59"/>
    <w:rsid w:val="00872114"/>
    <w:rsid w:val="00880769"/>
    <w:rsid w:val="008D2AEF"/>
    <w:rsid w:val="008D7B9C"/>
    <w:rsid w:val="00911369"/>
    <w:rsid w:val="009378F0"/>
    <w:rsid w:val="00957733"/>
    <w:rsid w:val="00995363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13EB1"/>
    <w:rsid w:val="00E15FE8"/>
    <w:rsid w:val="00E302CE"/>
    <w:rsid w:val="00E37F64"/>
    <w:rsid w:val="00E46A2A"/>
    <w:rsid w:val="00F202B8"/>
    <w:rsid w:val="00F61943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2015-06-11T19:19:00Z</dcterms:created>
  <dcterms:modified xsi:type="dcterms:W3CDTF">2015-07-24T00:25:00Z</dcterms:modified>
</cp:coreProperties>
</file>