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A3A" w:rsidRPr="003D1734" w:rsidRDefault="008E5706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3D1734">
        <w:rPr>
          <w:rFonts w:ascii="Arabic Typesetting" w:hAnsi="Arabic Typesetting" w:cs="Arabic Typesetting"/>
          <w:b/>
          <w:sz w:val="32"/>
          <w:szCs w:val="32"/>
        </w:rPr>
        <w:t>Reflections of the Now of Now</w:t>
      </w:r>
      <w:bookmarkEnd w:id="0"/>
    </w:p>
    <w:p w:rsidR="00E80A3A" w:rsidRPr="003D1734" w:rsidRDefault="008E5706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D1734">
        <w:rPr>
          <w:rFonts w:ascii="Arabic Typesetting" w:hAnsi="Arabic Typesetting" w:cs="Arabic Typesetting"/>
          <w:i/>
          <w:sz w:val="32"/>
          <w:szCs w:val="32"/>
        </w:rPr>
        <w:t>December 31</w:t>
      </w:r>
      <w:r w:rsidR="00E80A3A" w:rsidRPr="003D1734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E80A3A" w:rsidRPr="003D1734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E5706" w:rsidRPr="003D1734" w:rsidRDefault="008E5706" w:rsidP="008E57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 xml:space="preserve">Rare Glimpse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Unto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The Mirror Of I.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Resides.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 xml:space="preserve">Self Portrait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The Soul.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Painted With Brush.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Paint.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>On</w:t>
      </w:r>
      <w:r w:rsidR="003D1734"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1734">
        <w:rPr>
          <w:rFonts w:ascii="Arabic Typesetting" w:hAnsi="Arabic Typesetting" w:cs="Arabic Typesetting"/>
          <w:sz w:val="32"/>
          <w:szCs w:val="32"/>
        </w:rPr>
        <w:t xml:space="preserve">Canvas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Ones Inner Eye. Say. </w:t>
      </w:r>
    </w:p>
    <w:p w:rsidR="003D1734" w:rsidRPr="003D1734" w:rsidRDefault="008E5706" w:rsidP="008E57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 xml:space="preserve">Scribe Thee Thy Mark Upon The Scroll.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>Of</w:t>
      </w:r>
      <w:r w:rsidR="003D1734"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1734">
        <w:rPr>
          <w:rFonts w:ascii="Arabic Typesetting" w:hAnsi="Arabic Typesetting" w:cs="Arabic Typesetting"/>
          <w:sz w:val="32"/>
          <w:szCs w:val="32"/>
        </w:rPr>
        <w:t xml:space="preserve">Those Who Gaze Into Their Heart.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 xml:space="preserve">Behold All They Have Done. </w:t>
      </w:r>
    </w:p>
    <w:p w:rsidR="003D1734" w:rsidRPr="003D1734" w:rsidRDefault="008E5706" w:rsidP="008E57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 xml:space="preserve">Feel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Neither</w:t>
      </w:r>
      <w:r w:rsidR="003D1734"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1734">
        <w:rPr>
          <w:rFonts w:ascii="Arabic Typesetting" w:hAnsi="Arabic Typesetting" w:cs="Arabic Typesetting"/>
          <w:sz w:val="32"/>
          <w:szCs w:val="32"/>
        </w:rPr>
        <w:t>Remorse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 xml:space="preserve">Regret. </w:t>
      </w:r>
    </w:p>
    <w:p w:rsidR="003D1734" w:rsidRPr="003D1734" w:rsidRDefault="008E5706" w:rsidP="008E57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 xml:space="preserve">For Such </w:t>
      </w:r>
      <w:proofErr w:type="spellStart"/>
      <w:r w:rsidRPr="003D1734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3D1734">
        <w:rPr>
          <w:rFonts w:ascii="Arabic Typesetting" w:hAnsi="Arabic Typesetting" w:cs="Arabic Typesetting"/>
          <w:sz w:val="32"/>
          <w:szCs w:val="32"/>
        </w:rPr>
        <w:t xml:space="preserve"> White Wizard Mystic Art.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Thy Legacy.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From</w:t>
      </w:r>
      <w:r w:rsidR="003D1734"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1734">
        <w:rPr>
          <w:rFonts w:ascii="Arabic Typesetting" w:hAnsi="Arabic Typesetting" w:cs="Arabic Typesetting"/>
          <w:sz w:val="32"/>
          <w:szCs w:val="32"/>
        </w:rPr>
        <w:t>Rise To Set Of Thy Fleeting Sun.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1734" w:rsidRPr="003D1734" w:rsidRDefault="008E5706" w:rsidP="008E57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 xml:space="preserve">Thy Tracks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Amongst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The Sands Of Time.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>Pray</w:t>
      </w:r>
      <w:r w:rsidR="003D1734"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D1734">
        <w:rPr>
          <w:rFonts w:ascii="Arabic Typesetting" w:hAnsi="Arabic Typesetting" w:cs="Arabic Typesetting"/>
          <w:sz w:val="32"/>
          <w:szCs w:val="32"/>
        </w:rPr>
        <w:t xml:space="preserve">What Be Thy Road.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Journey.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Path.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Dost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Now Know. </w:t>
      </w:r>
    </w:p>
    <w:p w:rsidR="008E5706" w:rsidRPr="003D1734" w:rsidRDefault="008E5706" w:rsidP="008E57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>Contemplate. Find.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 xml:space="preserve">As Thee Meet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Now Of Now.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 xml:space="preserve">Reflect. Look Back.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 xml:space="preserve">All That </w:t>
      </w:r>
      <w:proofErr w:type="spellStart"/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3D1734">
        <w:rPr>
          <w:rFonts w:ascii="Arabic Typesetting" w:hAnsi="Arabic Typesetting" w:cs="Arabic Typesetting"/>
          <w:sz w:val="32"/>
          <w:szCs w:val="32"/>
        </w:rPr>
        <w:t xml:space="preserve"> Did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Gave.</w:t>
      </w:r>
      <w:proofErr w:type="gramEnd"/>
      <w:r w:rsidR="003D1734"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Received.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1734" w:rsidRPr="003D1734" w:rsidRDefault="008E5706" w:rsidP="008E57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 xml:space="preserve">All That </w:t>
      </w:r>
      <w:proofErr w:type="spellStart"/>
      <w:r w:rsidRPr="003D1734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3D1734">
        <w:rPr>
          <w:rFonts w:ascii="Arabic Typesetting" w:hAnsi="Arabic Typesetting" w:cs="Arabic Typesetting"/>
          <w:sz w:val="32"/>
          <w:szCs w:val="32"/>
        </w:rPr>
        <w:t xml:space="preserve"> Did Not Give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Do. Be Better. </w:t>
      </w:r>
    </w:p>
    <w:p w:rsidR="008E5706" w:rsidRPr="003D1734" w:rsidRDefault="008E5706" w:rsidP="003D17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Worse.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For Having Been.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 xml:space="preserve">Lye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Thy Brothers Eye. </w:t>
      </w:r>
    </w:p>
    <w:p w:rsidR="003D1734" w:rsidRPr="003D1734" w:rsidRDefault="008E5706" w:rsidP="008E57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Real.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Right.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D1734" w:rsidRPr="003D1734" w:rsidRDefault="008E5706" w:rsidP="003D17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 xml:space="preserve">Wrong. </w:t>
      </w:r>
      <w:proofErr w:type="gramStart"/>
      <w:r w:rsidRPr="003D1734">
        <w:rPr>
          <w:rFonts w:ascii="Arabic Typesetting" w:hAnsi="Arabic Typesetting" w:cs="Arabic Typesetting"/>
          <w:sz w:val="32"/>
          <w:szCs w:val="32"/>
        </w:rPr>
        <w:t>False.</w:t>
      </w:r>
      <w:proofErr w:type="gramEnd"/>
      <w:r w:rsidRPr="003D173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A4FAA" w:rsidRPr="003D1734" w:rsidRDefault="008E5706" w:rsidP="003D1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D1734">
        <w:rPr>
          <w:rFonts w:ascii="Arabic Typesetting" w:hAnsi="Arabic Typesetting" w:cs="Arabic Typesetting"/>
          <w:sz w:val="32"/>
          <w:szCs w:val="32"/>
        </w:rPr>
        <w:t>Or True.</w:t>
      </w:r>
    </w:p>
    <w:sectPr w:rsidR="00EA4FAA" w:rsidRPr="003D1734" w:rsidSect="00AC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6D9"/>
    <w:rsid w:val="003D1734"/>
    <w:rsid w:val="0087781C"/>
    <w:rsid w:val="008E5706"/>
    <w:rsid w:val="00A365A1"/>
    <w:rsid w:val="00AA2951"/>
    <w:rsid w:val="00AC7BE3"/>
    <w:rsid w:val="00E80A3A"/>
    <w:rsid w:val="00EA4FAA"/>
    <w:rsid w:val="00FB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2015-06-17T17:51:00Z</dcterms:created>
  <dcterms:modified xsi:type="dcterms:W3CDTF">2015-07-24T00:47:00Z</dcterms:modified>
</cp:coreProperties>
</file>