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A41" w:rsidRPr="00936DB6" w:rsidRDefault="00D25126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r w:rsidRPr="00936DB6">
        <w:rPr>
          <w:rFonts w:ascii="Arabic Typesetting" w:hAnsi="Arabic Typesetting" w:cs="Arabic Typesetting"/>
          <w:sz w:val="32"/>
          <w:szCs w:val="32"/>
        </w:rPr>
        <w:t>Rising Sun</w:t>
      </w:r>
    </w:p>
    <w:bookmarkEnd w:id="0"/>
    <w:p w:rsidR="00E80A3A" w:rsidRPr="00936DB6" w:rsidRDefault="00D25126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6DB6">
        <w:rPr>
          <w:rFonts w:ascii="Arabic Typesetting" w:hAnsi="Arabic Typesetting" w:cs="Arabic Typesetting"/>
          <w:sz w:val="32"/>
          <w:szCs w:val="32"/>
        </w:rPr>
        <w:t>December 27</w:t>
      </w:r>
      <w:r w:rsidR="00C22436" w:rsidRPr="00936DB6">
        <w:rPr>
          <w:rFonts w:ascii="Arabic Typesetting" w:hAnsi="Arabic Typesetting" w:cs="Arabic Typesetting"/>
          <w:sz w:val="32"/>
          <w:szCs w:val="32"/>
        </w:rPr>
        <w:t>, 2013</w:t>
      </w:r>
    </w:p>
    <w:p w:rsidR="00E80A3A" w:rsidRPr="00936DB6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Dark Faceless Horseman.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Roams The Countryside.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Grim Reaper</w:t>
      </w:r>
      <w:r w:rsidR="00172032"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Threshes.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Waves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Fickle Fragile Spirit Husks.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Say Will Day Break Find.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Thy</w:t>
      </w:r>
      <w:r w:rsidR="00172032"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Soul Scribed.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Amongst Grey Roll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spell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Morte</w:t>
      </w:r>
      <w:proofErr w:type="spell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Over.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spellStart"/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Fini</w:t>
      </w:r>
      <w:proofErr w:type="spell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Mere Memory.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Faded</w:t>
      </w:r>
      <w:r w:rsidR="00172032"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History.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D25126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Dead.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Finished.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Died.</w:t>
      </w:r>
      <w:proofErr w:type="gramEnd"/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Heart Cold.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Flesh Chilled.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Breathe Stilled.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Eyes Dim. Blind.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Unseeing.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Clay</w:t>
      </w:r>
      <w:r w:rsidR="00172032"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Vessel.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Shell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Thy Being.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Turn With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The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Worm.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Clod.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Ashes.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Dust.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Seed</w:t>
      </w:r>
      <w:r w:rsidR="00172032"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Sprouted.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Bloomed.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Withered.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Ghost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Quintessence.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Hollow Wraith.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Waned</w:t>
      </w:r>
      <w:r w:rsidR="00172032"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Sheath.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Of </w:t>
      </w:r>
      <w:proofErr w:type="spell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Aethereal</w:t>
      </w:r>
      <w:proofErr w:type="spell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Ageless.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Enigmatic Kernel.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Each Moment Eternal.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Yet</w:t>
      </w:r>
      <w:r w:rsidR="00172032"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Mere Fleeting Taste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Life.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Sun Sets.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So Perchance Thy Soul So </w:t>
      </w:r>
      <w:proofErr w:type="spell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Lyes</w:t>
      </w:r>
      <w:proofErr w:type="spell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Down</w:t>
      </w:r>
      <w:r w:rsidR="00172032"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To Rest.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A Brief Respite.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D25126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From This Veil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Tears. Woe.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Pain.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Strife.</w:t>
      </w:r>
      <w:proofErr w:type="gramEnd"/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Say Heed Not Touch Of Sorrow. Nor Rue. Lament. Bemoan.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Thy Morrow.</w:t>
      </w:r>
      <w:proofErr w:type="gramEnd"/>
      <w:r w:rsidR="00172032"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Grieve Not Thy Call.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Nor Ordained Journey.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Thy</w:t>
      </w:r>
      <w:proofErr w:type="spell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Suffer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Not Loss. Nor End.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Nor</w:t>
      </w:r>
      <w:r w:rsidR="00172032"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Death.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Thy</w:t>
      </w:r>
      <w:proofErr w:type="spell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Begin Again.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Thy Be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So Blessed.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Be Not Anxious.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Nor Bereft.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For</w:t>
      </w:r>
      <w:r w:rsidR="00172032"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Grace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I.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Thee.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We.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The Gift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Be.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Of Is.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Lye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In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The Journey.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Our Glimpse</w:t>
      </w:r>
      <w:r w:rsidR="00172032"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Cosmic Void. </w:t>
      </w:r>
    </w:p>
    <w:p w:rsidR="00D25126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Replete With Countless Suns Stars Moons Planets Worlds</w:t>
      </w:r>
      <w:r w:rsidR="00172032"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Weightless Mass.</w:t>
      </w:r>
      <w:proofErr w:type="gramEnd"/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Therein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The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Rub.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Shadows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On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spell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CaveWall</w:t>
      </w:r>
      <w:proofErr w:type="spell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Dance.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So Goes The Throw Of Jesters</w:t>
      </w:r>
      <w:r w:rsidR="00172032"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Dye.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Turns Rare Wheel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Chance. One Contemplates.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What Doth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Await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.</w:t>
      </w:r>
      <w:r w:rsidR="00172032"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Gordian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Knot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Of I.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Of You.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One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Glimpses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Through.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Blue Fog.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Amber Mist.</w:t>
      </w:r>
      <w:r w:rsidR="00172032"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Enigma.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To Exist.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Ancient Tracks.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Train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Fellows Who As I. Thee.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Have</w:t>
      </w:r>
      <w:r w:rsidR="00172032"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Lived.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Passed.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Will Join Our One Anima In Innumerable Future Realms And</w:t>
      </w:r>
      <w:r w:rsidR="00172032"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Spheres.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To Gambol In Illusive Portraits Of Quiddity.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What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Endure.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Forever.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In</w:t>
      </w:r>
      <w:r w:rsidR="00172032"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The Unfading Cosmic Mirror.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Peer On Into Mirage. Vale.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Bourne.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Boundless</w:t>
      </w:r>
      <w:r w:rsidR="00172032"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Chimera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Existence To Come. Say Neigh.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Weep Not At Door What Calls. Nor</w:t>
      </w:r>
      <w:r w:rsidR="00172032"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Wail. </w:t>
      </w:r>
    </w:p>
    <w:p w:rsidR="00D25126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Tremble. </w:t>
      </w:r>
      <w:proofErr w:type="spellStart"/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Mourne</w:t>
      </w:r>
      <w:proofErr w:type="spell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.</w:t>
      </w:r>
      <w:proofErr w:type="gramEnd"/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But Rather.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At Thy Beckon Once More.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To That Ever Open Door.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Know Not</w:t>
      </w:r>
      <w:r w:rsidR="00172032"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Despair.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Tenebrous Veil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Dolor.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Doleful Gloom.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Wretched Touch.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Web.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r w:rsidR="00172032"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Anguished Tortured Care.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Thy </w:t>
      </w:r>
      <w:proofErr w:type="spell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Pneumas</w:t>
      </w:r>
      <w:proofErr w:type="spell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Tomb.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Stygian Narrow Room.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Self</w:t>
      </w:r>
      <w:r w:rsidR="00172032"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Prison Of Ones Atman.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Heart.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Mind.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Dank Cage.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Cloister.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Of Ones Bell Jar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="00172032"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Fear. </w:t>
      </w:r>
    </w:p>
    <w:p w:rsidR="00172032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Angst.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Dismay.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Dread. Doom. </w:t>
      </w:r>
    </w:p>
    <w:p w:rsidR="00D25126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Devoid Of Sol. Stars.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Moon.</w:t>
      </w:r>
      <w:proofErr w:type="gramEnd"/>
    </w:p>
    <w:p w:rsidR="00936DB6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Rather.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Once More.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Embrace. Stride On. Find. </w:t>
      </w:r>
    </w:p>
    <w:p w:rsidR="00936DB6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All Past.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Future.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Before.</w:t>
      </w:r>
      <w:proofErr w:type="gramEnd"/>
      <w:r w:rsidR="00936DB6"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spell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Unceasing.Healing</w:t>
      </w:r>
      <w:proofErr w:type="spell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Glow. </w:t>
      </w:r>
    </w:p>
    <w:p w:rsidR="00936DB6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Sustenance.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New Dawn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Light. </w:t>
      </w:r>
    </w:p>
    <w:p w:rsidR="00936DB6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Gift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Time And</w:t>
      </w:r>
      <w:r w:rsidR="00936DB6"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Space. Soar. </w:t>
      </w:r>
    </w:p>
    <w:p w:rsidR="00936DB6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Fly Free.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Behold The All Of All. </w:t>
      </w:r>
    </w:p>
    <w:p w:rsidR="00D25126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To Be.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To See.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To Do.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To Know.</w:t>
      </w:r>
      <w:proofErr w:type="gramEnd"/>
      <w:r w:rsidR="00936DB6"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To Come.</w:t>
      </w:r>
      <w:proofErr w:type="gramEnd"/>
    </w:p>
    <w:p w:rsidR="00936DB6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Yield Not To Blackest Dread. </w:t>
      </w:r>
    </w:p>
    <w:p w:rsidR="00936DB6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Nor Forfeit All Hope At Such. </w:t>
      </w:r>
    </w:p>
    <w:p w:rsidR="00936DB6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Thy</w:t>
      </w:r>
      <w:proofErr w:type="spell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Not Be </w:t>
      </w:r>
      <w:proofErr w:type="spell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Morte</w:t>
      </w:r>
      <w:proofErr w:type="spell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.</w:t>
      </w:r>
      <w:r w:rsidR="00936DB6"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Dead.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936DB6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For Dark Angels Sure Certain Destined Touch. </w:t>
      </w:r>
    </w:p>
    <w:p w:rsidR="00936DB6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Fall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Night. Be But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A</w:t>
      </w:r>
      <w:proofErr w:type="gramEnd"/>
      <w:r w:rsidR="00936DB6"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Soft Summons. </w:t>
      </w:r>
    </w:p>
    <w:p w:rsidR="00936DB6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To Quiet Slumber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Peace. </w:t>
      </w:r>
    </w:p>
    <w:p w:rsidR="00936DB6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To Bestow.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936DB6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Upon Thy Eternal</w:t>
      </w:r>
      <w:r w:rsidR="00936DB6"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Soul.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EA4FAA" w:rsidRPr="00936DB6" w:rsidRDefault="00D25126" w:rsidP="00D251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Another Blessing </w:t>
      </w:r>
      <w:proofErr w:type="gramStart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936DB6">
        <w:rPr>
          <w:rFonts w:ascii="Arabic Typesetting" w:hAnsi="Arabic Typesetting" w:cs="Arabic Typesetting"/>
          <w:color w:val="000000"/>
          <w:sz w:val="32"/>
          <w:szCs w:val="32"/>
        </w:rPr>
        <w:t xml:space="preserve"> The Rising Sun.</w:t>
      </w:r>
    </w:p>
    <w:sectPr w:rsidR="00EA4FAA" w:rsidRPr="00936DB6" w:rsidSect="002A3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B26D9"/>
    <w:rsid w:val="00053196"/>
    <w:rsid w:val="00062083"/>
    <w:rsid w:val="000E4D52"/>
    <w:rsid w:val="000E693F"/>
    <w:rsid w:val="000F7EA2"/>
    <w:rsid w:val="00110CC0"/>
    <w:rsid w:val="00163055"/>
    <w:rsid w:val="00172032"/>
    <w:rsid w:val="001D150E"/>
    <w:rsid w:val="002000DC"/>
    <w:rsid w:val="002A3817"/>
    <w:rsid w:val="002E568A"/>
    <w:rsid w:val="0034469A"/>
    <w:rsid w:val="00403B46"/>
    <w:rsid w:val="0046325B"/>
    <w:rsid w:val="00474C0C"/>
    <w:rsid w:val="004B4D59"/>
    <w:rsid w:val="004C1BAE"/>
    <w:rsid w:val="0050522B"/>
    <w:rsid w:val="005571B6"/>
    <w:rsid w:val="00594C27"/>
    <w:rsid w:val="005B7FE0"/>
    <w:rsid w:val="0060739F"/>
    <w:rsid w:val="006D3DDF"/>
    <w:rsid w:val="006E291A"/>
    <w:rsid w:val="007B5FCC"/>
    <w:rsid w:val="007F15B6"/>
    <w:rsid w:val="00851D58"/>
    <w:rsid w:val="0085491A"/>
    <w:rsid w:val="00873861"/>
    <w:rsid w:val="0087781C"/>
    <w:rsid w:val="0088347B"/>
    <w:rsid w:val="008A22C9"/>
    <w:rsid w:val="008B3C84"/>
    <w:rsid w:val="008E5706"/>
    <w:rsid w:val="008E6B32"/>
    <w:rsid w:val="00936DB6"/>
    <w:rsid w:val="00961FB6"/>
    <w:rsid w:val="00994DF0"/>
    <w:rsid w:val="009C0BCF"/>
    <w:rsid w:val="00A365A1"/>
    <w:rsid w:val="00A560E3"/>
    <w:rsid w:val="00A94D17"/>
    <w:rsid w:val="00AA2951"/>
    <w:rsid w:val="00B15A57"/>
    <w:rsid w:val="00B70298"/>
    <w:rsid w:val="00C22436"/>
    <w:rsid w:val="00C64A41"/>
    <w:rsid w:val="00C869B7"/>
    <w:rsid w:val="00D25126"/>
    <w:rsid w:val="00D6058D"/>
    <w:rsid w:val="00D9283B"/>
    <w:rsid w:val="00D97E28"/>
    <w:rsid w:val="00DB40A7"/>
    <w:rsid w:val="00DC6D67"/>
    <w:rsid w:val="00DD45B7"/>
    <w:rsid w:val="00DD7022"/>
    <w:rsid w:val="00E075FA"/>
    <w:rsid w:val="00E74181"/>
    <w:rsid w:val="00E80A3A"/>
    <w:rsid w:val="00EA4FAA"/>
    <w:rsid w:val="00EC49A5"/>
    <w:rsid w:val="00F746EA"/>
    <w:rsid w:val="00F775BC"/>
    <w:rsid w:val="00FB26D9"/>
    <w:rsid w:val="00FC082D"/>
    <w:rsid w:val="00FD48F8"/>
    <w:rsid w:val="00FE4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2015-06-17T23:58:00Z</dcterms:created>
  <dcterms:modified xsi:type="dcterms:W3CDTF">2015-07-24T00:52:00Z</dcterms:modified>
</cp:coreProperties>
</file>