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E36B01" w:rsidRDefault="00F416B4" w:rsidP="007010E0">
      <w:pPr>
        <w:pStyle w:val="NoSpacing"/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</w:pPr>
      <w:bookmarkStart w:id="0" w:name="_GoBack"/>
      <w:r w:rsidRPr="00E36B01">
        <w:rPr>
          <w:rStyle w:val="Emphasis"/>
          <w:rFonts w:ascii="Arabic Typesetting" w:hAnsi="Arabic Typesetting" w:cs="Arabic Typesetting"/>
          <w:b/>
          <w:i w:val="0"/>
          <w:sz w:val="32"/>
          <w:szCs w:val="32"/>
        </w:rPr>
        <w:t>Road for Aspen</w:t>
      </w:r>
    </w:p>
    <w:bookmarkEnd w:id="0"/>
    <w:p w:rsidR="00C3429C" w:rsidRPr="00E36B01" w:rsidRDefault="00055EB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36B01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E36B0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E36B01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Hit the road for Aspen. </w:t>
      </w:r>
    </w:p>
    <w:p w:rsidR="00F416B4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Powder acid mushroo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>ms peyote bud and bar life fun.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Rushes fun and frolic but not a lifetime run. </w:t>
      </w:r>
    </w:p>
    <w:p w:rsidR="00F416B4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Back to Cambridge in the </w:t>
      </w: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>.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Anna on the way.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Joined and blessed us at the Ides. </w:t>
      </w:r>
    </w:p>
    <w:p w:rsidR="00F416B4" w:rsidRPr="00E36B01" w:rsidRDefault="00F416B4" w:rsidP="00E36B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Need no more to say.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Had worked since twelve farm hand truck stop </w:t>
      </w:r>
    </w:p>
    <w:p w:rsidR="00E36B01" w:rsidRPr="00E36B01" w:rsidRDefault="00E36B01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P</w:t>
      </w:r>
      <w:r w:rsidR="00F416B4" w:rsidRPr="00E36B01">
        <w:rPr>
          <w:rFonts w:ascii="Arabic Typesetting" w:hAnsi="Arabic Typesetting" w:cs="Arabic Typesetting"/>
          <w:sz w:val="32"/>
          <w:szCs w:val="32"/>
        </w:rPr>
        <w:t>ipelines logging laborer</w:t>
      </w:r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416B4" w:rsidRPr="00E36B01">
        <w:rPr>
          <w:rFonts w:ascii="Arabic Typesetting" w:hAnsi="Arabic Typesetting" w:cs="Arabic Typesetting"/>
          <w:sz w:val="32"/>
          <w:szCs w:val="32"/>
        </w:rPr>
        <w:t xml:space="preserve">building trades.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Picket lines and legal goons.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16B4" w:rsidRPr="00E36B01" w:rsidRDefault="00F416B4" w:rsidP="00E36B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They never got their way.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Swapped for a summer desk in DC.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16B4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State Department Legal East Asian Affairs.</w:t>
      </w:r>
      <w:proofErr w:type="gramEnd"/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spellStart"/>
      <w:r w:rsidRPr="00E36B01"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 w:rsidRPr="00E36B01">
        <w:rPr>
          <w:rFonts w:ascii="Arabic Typesetting" w:hAnsi="Arabic Typesetting" w:cs="Arabic Typesetting"/>
          <w:sz w:val="32"/>
          <w:szCs w:val="32"/>
        </w:rPr>
        <w:t xml:space="preserve"> sure what to make of me with the beard and hair.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Tuff to find a place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>to live for Maria Anna I.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We rent to pets and smokers but no babies need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 xml:space="preserve">apply.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Job was route to top.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Supposed to be dream.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Except the suburban tomb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 xml:space="preserve">was certain spirit death.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Not my tea or dream.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 xml:space="preserve">Heading back to </w:t>
      </w:r>
      <w:proofErr w:type="spellStart"/>
      <w:r w:rsidRPr="00E36B01">
        <w:rPr>
          <w:rFonts w:ascii="Arabic Typesetting" w:hAnsi="Arabic Typesetting" w:cs="Arabic Typesetting"/>
          <w:sz w:val="32"/>
          <w:szCs w:val="32"/>
        </w:rPr>
        <w:t>3L</w:t>
      </w:r>
      <w:proofErr w:type="spellEnd"/>
      <w:r w:rsidRPr="00E36B01">
        <w:rPr>
          <w:rFonts w:ascii="Arabic Typesetting" w:hAnsi="Arabic Typesetting" w:cs="Arabic Typesetting"/>
          <w:sz w:val="32"/>
          <w:szCs w:val="32"/>
        </w:rPr>
        <w:t xml:space="preserve"> finish up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>the race.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Not good with reciting answers in interviews. </w:t>
      </w:r>
    </w:p>
    <w:p w:rsidR="00F416B4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Tough to find a place.</w:t>
      </w:r>
      <w:proofErr w:type="gramEnd"/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Heading out for BC try to land.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16B4" w:rsidRPr="00E36B01" w:rsidRDefault="00F416B4" w:rsidP="00E36B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Hitched to Seattle looking good both places.</w:t>
      </w:r>
      <w:proofErr w:type="gramEnd"/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Drew a real tough hand.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Almost lost Anna.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Got that fateful call.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16B4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I came back.</w:t>
      </w:r>
    </w:p>
    <w:p w:rsidR="00E36B01" w:rsidRPr="00E36B01" w:rsidRDefault="00E36B01" w:rsidP="00E36B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She came out</w:t>
      </w:r>
      <w:r w:rsidR="00F416B4" w:rsidRPr="00E36B0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Knew I had won it all.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Random hit to Clerk in Alaska.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Three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 xml:space="preserve">month on the road.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Close call in Nebraska.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Grabbers working a snitch grabbed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 xml:space="preserve">us and all most got our stash and load.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Juneau with wife and Anna.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Thirty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>Seven dollars to my name.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Cabin at Auk Bay.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Chop wood and Carry water.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Try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 xml:space="preserve">to catch the Rain.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Broke a leg in March.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6B01" w:rsidRPr="00E36B01" w:rsidRDefault="00F416B4" w:rsidP="00F416B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 xml:space="preserve">Marriage busted. </w:t>
      </w:r>
    </w:p>
    <w:p w:rsidR="00E36B01" w:rsidRPr="00E36B01" w:rsidRDefault="00F416B4" w:rsidP="00E36B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36B01">
        <w:rPr>
          <w:rFonts w:ascii="Arabic Typesetting" w:hAnsi="Arabic Typesetting" w:cs="Arabic Typesetting"/>
          <w:sz w:val="32"/>
          <w:szCs w:val="32"/>
        </w:rPr>
        <w:t>Maria Anna gone to</w:t>
      </w:r>
      <w:r w:rsidR="00E36B01"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36B01">
        <w:rPr>
          <w:rFonts w:ascii="Arabic Typesetting" w:hAnsi="Arabic Typesetting" w:cs="Arabic Typesetting"/>
          <w:sz w:val="32"/>
          <w:szCs w:val="32"/>
        </w:rPr>
        <w:t>Illinois.</w:t>
      </w:r>
      <w:proofErr w:type="gramEnd"/>
      <w:r w:rsidRPr="00E36B0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E36B01" w:rsidRDefault="00F416B4" w:rsidP="00E36B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36B01">
        <w:rPr>
          <w:rFonts w:ascii="Arabic Typesetting" w:hAnsi="Arabic Typesetting" w:cs="Arabic Typesetting"/>
          <w:sz w:val="32"/>
          <w:szCs w:val="32"/>
        </w:rPr>
        <w:t>Hurt t</w:t>
      </w:r>
      <w:r w:rsidR="00E36B01">
        <w:rPr>
          <w:rFonts w:ascii="Arabic Typesetting" w:hAnsi="Arabic Typesetting" w:cs="Arabic Typesetting"/>
          <w:sz w:val="32"/>
          <w:szCs w:val="32"/>
        </w:rPr>
        <w:t>o</w:t>
      </w:r>
      <w:r w:rsidRPr="00E36B01">
        <w:rPr>
          <w:rFonts w:ascii="Arabic Typesetting" w:hAnsi="Arabic Typesetting" w:cs="Arabic Typesetting"/>
          <w:sz w:val="32"/>
          <w:szCs w:val="32"/>
        </w:rPr>
        <w:t>o much to feel the pain.</w:t>
      </w:r>
    </w:p>
    <w:sectPr w:rsidR="007010E0" w:rsidRPr="00E36B01" w:rsidSect="00C5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53CE8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6B01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2015-06-15T20:56:00Z</dcterms:created>
  <dcterms:modified xsi:type="dcterms:W3CDTF">2015-07-24T00:55:00Z</dcterms:modified>
</cp:coreProperties>
</file>