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6F" w:rsidRPr="00DF6288" w:rsidRDefault="002915EE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DF6288">
        <w:rPr>
          <w:rFonts w:ascii="Arabic Typesetting" w:hAnsi="Arabic Typesetting" w:cs="Arabic Typesetting"/>
          <w:b/>
          <w:sz w:val="32"/>
          <w:szCs w:val="32"/>
        </w:rPr>
        <w:t>Salamander Jam</w:t>
      </w:r>
    </w:p>
    <w:bookmarkEnd w:id="0"/>
    <w:p w:rsidR="00C3429C" w:rsidRPr="00DF6288" w:rsidRDefault="002915EE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F6288">
        <w:rPr>
          <w:rFonts w:ascii="Arabic Typesetting" w:hAnsi="Arabic Typesetting" w:cs="Arabic Typesetting"/>
          <w:i/>
          <w:sz w:val="32"/>
          <w:szCs w:val="32"/>
        </w:rPr>
        <w:t>August 10</w:t>
      </w:r>
      <w:r w:rsidR="007A26EE" w:rsidRPr="00DF6288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DF6288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915EE" w:rsidRPr="00DF6288" w:rsidRDefault="002915EE" w:rsidP="002915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Salamander jam</w:t>
      </w:r>
    </w:p>
    <w:p w:rsidR="002915EE" w:rsidRPr="00DF6288" w:rsidRDefault="002915EE" w:rsidP="000032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Ponder how why</w:t>
      </w:r>
    </w:p>
    <w:p w:rsidR="002915EE" w:rsidRPr="00DF6288" w:rsidRDefault="002915EE" w:rsidP="000032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Unhealthy non insect fare</w:t>
      </w:r>
    </w:p>
    <w:p w:rsidR="002915EE" w:rsidRPr="00DF6288" w:rsidRDefault="002915EE" w:rsidP="002915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Taste buds with rare dishes crepes soufflé pudding pies cakes to come</w:t>
      </w:r>
    </w:p>
    <w:p w:rsidR="002915EE" w:rsidRPr="00DF6288" w:rsidRDefault="002915EE" w:rsidP="000032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Taste buds with hint of rare.</w:t>
      </w:r>
    </w:p>
    <w:p w:rsidR="002915EE" w:rsidRPr="00DF6288" w:rsidRDefault="002915EE" w:rsidP="000032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co</w:t>
      </w:r>
      <w:proofErr w:type="gramEnd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q 10 </w:t>
      </w:r>
      <w:proofErr w:type="spellStart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resveritrol</w:t>
      </w:r>
      <w:proofErr w:type="spellEnd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  <w:proofErr w:type="gramStart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purity</w:t>
      </w:r>
      <w:proofErr w:type="gramEnd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products</w:t>
      </w:r>
    </w:p>
    <w:p w:rsidR="00003255" w:rsidRPr="00DF6288" w:rsidRDefault="002915EE" w:rsidP="002915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Life in Fast Lane.</w:t>
      </w:r>
      <w:proofErr w:type="gramEnd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003255" w:rsidRPr="00DF6288" w:rsidRDefault="002915EE" w:rsidP="005B1E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Still I'm way behind. </w:t>
      </w:r>
    </w:p>
    <w:p w:rsidR="00003255" w:rsidRPr="00DF6288" w:rsidRDefault="002915EE" w:rsidP="005B1E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Enough to drive a man in same.</w:t>
      </w:r>
      <w:proofErr w:type="gramEnd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915EE" w:rsidRPr="00DF6288" w:rsidRDefault="002915EE" w:rsidP="005B1E0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Barely</w:t>
      </w:r>
      <w:r w:rsidR="00003255"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hanging on to my mind.</w:t>
      </w:r>
      <w:proofErr w:type="gramEnd"/>
    </w:p>
    <w:p w:rsidR="00003255" w:rsidRPr="00DF6288" w:rsidRDefault="002915EE" w:rsidP="005B1E0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I am almost out of time. </w:t>
      </w:r>
    </w:p>
    <w:p w:rsidR="00003255" w:rsidRPr="00DF6288" w:rsidRDefault="002915EE" w:rsidP="005B1E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Turned around threescore and 10 years past</w:t>
      </w:r>
      <w:r w:rsidR="00003255"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Hair has turned to gray. </w:t>
      </w:r>
    </w:p>
    <w:p w:rsidR="00003255" w:rsidRPr="00DF6288" w:rsidRDefault="002915EE" w:rsidP="00DF628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How long will the music last. </w:t>
      </w:r>
    </w:p>
    <w:p w:rsidR="005B1E08" w:rsidRPr="00DF6288" w:rsidRDefault="002915EE" w:rsidP="00DF62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When must I the piper</w:t>
      </w:r>
      <w:r w:rsidR="00003255"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pay</w:t>
      </w:r>
      <w:r w:rsidR="005B1E08"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B1E08" w:rsidRPr="00DF6288" w:rsidRDefault="002915EE" w:rsidP="002915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Who keep score of fears and </w:t>
      </w:r>
      <w:proofErr w:type="gramStart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tears.</w:t>
      </w:r>
      <w:proofErr w:type="gramEnd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B1E08" w:rsidRPr="00DF6288" w:rsidRDefault="002915EE" w:rsidP="00DF628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Old touchdowns and homeruns.</w:t>
      </w:r>
      <w:proofErr w:type="gramEnd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B1E08" w:rsidRPr="00DF6288" w:rsidRDefault="002915EE" w:rsidP="002915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Sands shift</w:t>
      </w:r>
      <w:r w:rsidR="005B1E08"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times wash </w:t>
      </w:r>
      <w:r w:rsidR="005B1E08" w:rsidRPr="00DF6288">
        <w:rPr>
          <w:rFonts w:ascii="Arabic Typesetting" w:hAnsi="Arabic Typesetting" w:cs="Arabic Typesetting"/>
          <w:color w:val="000000"/>
          <w:sz w:val="32"/>
          <w:szCs w:val="32"/>
        </w:rPr>
        <w:t>out those</w:t>
      </w: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stars struck years. </w:t>
      </w:r>
    </w:p>
    <w:p w:rsidR="005B1E08" w:rsidRPr="00DF6288" w:rsidRDefault="002915EE" w:rsidP="00DF628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Say </w:t>
      </w:r>
      <w:proofErr w:type="gramStart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need</w:t>
      </w:r>
      <w:proofErr w:type="gramEnd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the setting sun</w:t>
      </w:r>
      <w:r w:rsidR="005B1E08"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B1E08" w:rsidRPr="00DF6288" w:rsidRDefault="002915EE" w:rsidP="00DF62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For no man lives forever.</w:t>
      </w:r>
      <w:proofErr w:type="gramEnd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B1E08" w:rsidRPr="00DF6288" w:rsidRDefault="002915EE" w:rsidP="00DF628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The reaper always calls. </w:t>
      </w:r>
    </w:p>
    <w:p w:rsidR="002915EE" w:rsidRPr="00DF6288" w:rsidRDefault="002915EE" w:rsidP="002915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So soon the clock strikes</w:t>
      </w:r>
      <w:r w:rsidR="005B1E08"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never </w:t>
      </w:r>
      <w:proofErr w:type="gramStart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So</w:t>
      </w:r>
      <w:proofErr w:type="gramEnd"/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 xml:space="preserve"> soon the curtain falls</w:t>
      </w:r>
    </w:p>
    <w:p w:rsidR="002915EE" w:rsidRPr="00DF6288" w:rsidRDefault="002915EE" w:rsidP="00DF628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Old Newspapers Touchdowns Lost Loves Runner Ups in Horse Races and</w:t>
      </w:r>
    </w:p>
    <w:p w:rsidR="007010E0" w:rsidRPr="00DF6288" w:rsidRDefault="002915EE" w:rsidP="00DF62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6288">
        <w:rPr>
          <w:rFonts w:ascii="Arabic Typesetting" w:hAnsi="Arabic Typesetting" w:cs="Arabic Typesetting"/>
          <w:color w:val="000000"/>
          <w:sz w:val="32"/>
          <w:szCs w:val="32"/>
        </w:rPr>
        <w:t>Elections Strike Outs and Home Run</w:t>
      </w:r>
    </w:p>
    <w:sectPr w:rsidR="007010E0" w:rsidRPr="00DF6288" w:rsidSect="00C4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03255"/>
    <w:rsid w:val="00017F65"/>
    <w:rsid w:val="0002754B"/>
    <w:rsid w:val="00033D4C"/>
    <w:rsid w:val="00055EB9"/>
    <w:rsid w:val="00080334"/>
    <w:rsid w:val="000D0592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4A0"/>
    <w:rsid w:val="0024399F"/>
    <w:rsid w:val="00253D41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B1E08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B7065"/>
    <w:rsid w:val="00AD4EA7"/>
    <w:rsid w:val="00AE0739"/>
    <w:rsid w:val="00B00502"/>
    <w:rsid w:val="00B1119E"/>
    <w:rsid w:val="00B602F0"/>
    <w:rsid w:val="00B711E0"/>
    <w:rsid w:val="00B8386F"/>
    <w:rsid w:val="00BA1F80"/>
    <w:rsid w:val="00C3429C"/>
    <w:rsid w:val="00C43620"/>
    <w:rsid w:val="00C45C2A"/>
    <w:rsid w:val="00C615C4"/>
    <w:rsid w:val="00C6583D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DF6288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2015-06-15T21:26:00Z</dcterms:created>
  <dcterms:modified xsi:type="dcterms:W3CDTF">2015-07-24T16:58:00Z</dcterms:modified>
</cp:coreProperties>
</file>