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215C1C" w:rsidRDefault="00CD7F1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15C1C">
        <w:rPr>
          <w:rFonts w:ascii="Arabic Typesetting" w:hAnsi="Arabic Typesetting" w:cs="Arabic Typesetting"/>
          <w:b/>
          <w:sz w:val="32"/>
          <w:szCs w:val="32"/>
        </w:rPr>
        <w:t>Sandman</w:t>
      </w:r>
    </w:p>
    <w:bookmarkEnd w:id="0"/>
    <w:p w:rsidR="00C3429C" w:rsidRPr="00215C1C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15C1C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215C1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215C1C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2C0A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The Sandman sifts his potion with a magic ticket to rare.</w:t>
      </w:r>
    </w:p>
    <w:p w:rsidR="00062C0A" w:rsidRPr="00215C1C" w:rsidRDefault="00062C0A" w:rsidP="007970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W</w:t>
      </w:r>
      <w:r w:rsidR="00CD7F1A" w:rsidRPr="00215C1C">
        <w:rPr>
          <w:rFonts w:ascii="Arabic Typesetting" w:hAnsi="Arabic Typesetting" w:cs="Arabic Typesetting"/>
          <w:sz w:val="32"/>
          <w:szCs w:val="32"/>
        </w:rPr>
        <w:t>orld of magic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D7F1A" w:rsidRPr="00215C1C">
        <w:rPr>
          <w:rFonts w:ascii="Arabic Typesetting" w:hAnsi="Arabic Typesetting" w:cs="Arabic Typesetting"/>
          <w:sz w:val="32"/>
          <w:szCs w:val="32"/>
        </w:rPr>
        <w:t>dreams.</w:t>
      </w:r>
      <w:proofErr w:type="gramEnd"/>
      <w:r w:rsidR="00CD7F1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2C0A" w:rsidRPr="00215C1C" w:rsidRDefault="00CD7F1A" w:rsidP="007970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A carpet ride to land of what was might be or is.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Replete with woe at</w:t>
      </w:r>
      <w:r w:rsidR="00062C0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>what was so,</w:t>
      </w:r>
    </w:p>
    <w:p w:rsidR="007970D8" w:rsidRPr="00215C1C" w:rsidRDefault="00CD7F1A" w:rsidP="007970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loss of over,</w:t>
      </w:r>
    </w:p>
    <w:p w:rsidR="00062C0A" w:rsidRPr="00215C1C" w:rsidRDefault="00CD7F1A" w:rsidP="007970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the joy and prize to come of future hopes and</w:t>
      </w:r>
      <w:r w:rsidR="00062C0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schemes. </w:t>
      </w:r>
    </w:p>
    <w:p w:rsidR="00062C0A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A gentle world of make believe or portraits of the </w:t>
      </w:r>
    </w:p>
    <w:p w:rsidR="00062C0A" w:rsidRPr="00215C1C" w:rsidRDefault="00CD7F1A" w:rsidP="007970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Truth of what it</w:t>
      </w:r>
      <w:r w:rsidR="00062C0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means to live. </w:t>
      </w:r>
    </w:p>
    <w:p w:rsidR="00062C0A" w:rsidRPr="00215C1C" w:rsidRDefault="00CD7F1A" w:rsidP="007970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As I so embrace the Land of Nod and reach for waiting gift of</w:t>
      </w:r>
      <w:r w:rsidR="00062C0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bed.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So touched by recent Dawn and Set of Sol.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7970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There dance before my weary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eyes the </w:t>
      </w:r>
    </w:p>
    <w:p w:rsidR="007970D8" w:rsidRPr="00215C1C" w:rsidRDefault="00CD7F1A" w:rsidP="007970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Ghosts who in past lives have whispered said. </w:t>
      </w:r>
    </w:p>
    <w:p w:rsidR="007970D8" w:rsidRPr="00215C1C" w:rsidRDefault="00CD7F1A" w:rsidP="007970D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Life may indeed </w:t>
      </w:r>
      <w:proofErr w:type="spellStart"/>
      <w:r w:rsidRPr="00215C1C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be is or as it so seems to be or so.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Indeed the dreams we long for and pursue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once gained may hollow be. </w:t>
      </w:r>
    </w:p>
    <w:p w:rsidR="007970D8" w:rsidRPr="00215C1C" w:rsidRDefault="00CD7F1A" w:rsidP="007970D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Those </w:t>
      </w:r>
      <w:proofErr w:type="spellStart"/>
      <w:r w:rsidRPr="00215C1C">
        <w:rPr>
          <w:rFonts w:ascii="Arabic Typesetting" w:hAnsi="Arabic Typesetting" w:cs="Arabic Typesetting"/>
          <w:sz w:val="32"/>
          <w:szCs w:val="32"/>
        </w:rPr>
        <w:t>Spectors</w:t>
      </w:r>
      <w:proofErr w:type="spellEnd"/>
      <w:r w:rsidRPr="00215C1C">
        <w:rPr>
          <w:rFonts w:ascii="Arabic Typesetting" w:hAnsi="Arabic Typesetting" w:cs="Arabic Typesetting"/>
          <w:sz w:val="32"/>
          <w:szCs w:val="32"/>
        </w:rPr>
        <w:t xml:space="preserve"> of our waking hours be friends not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foes.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Yes even Holy Grails and Idols we seek. </w:t>
      </w:r>
    </w:p>
    <w:p w:rsidR="00CD7F1A" w:rsidRPr="00215C1C" w:rsidRDefault="00CD7F1A" w:rsidP="00215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Such raw need of </w:t>
      </w: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I or thee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>.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Might indeed have feet of clay and hollow hearts.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Does one </w:t>
      </w: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The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>Dragons Goblins Ghouls and Demons of the Night.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7F1A" w:rsidRPr="00215C1C" w:rsidRDefault="00CD7F1A" w:rsidP="00215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Be not such foes but rather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Friends who sing and dance of all we have with </w:t>
      </w:r>
    </w:p>
    <w:p w:rsidR="007970D8" w:rsidRPr="00215C1C" w:rsidRDefault="007970D8" w:rsidP="00215C1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F</w:t>
      </w:r>
      <w:r w:rsidR="00CD7F1A" w:rsidRPr="00215C1C">
        <w:rPr>
          <w:rFonts w:ascii="Arabic Typesetting" w:hAnsi="Arabic Typesetting" w:cs="Arabic Typesetting"/>
          <w:sz w:val="32"/>
          <w:szCs w:val="32"/>
        </w:rPr>
        <w:t>aith grace and good fortune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D7F1A" w:rsidRPr="00215C1C">
        <w:rPr>
          <w:rFonts w:ascii="Arabic Typesetting" w:hAnsi="Arabic Typesetting" w:cs="Arabic Typesetting"/>
          <w:sz w:val="32"/>
          <w:szCs w:val="32"/>
        </w:rPr>
        <w:t>so forgone.</w:t>
      </w:r>
      <w:proofErr w:type="gramEnd"/>
      <w:r w:rsidR="00CD7F1A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While visions of the Lotus Buds and Charms of such Pure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>Fountains of Delight.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Be no more than False Mirage and Illusion of the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Haunting Sirens song. 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 xml:space="preserve">What would call us not to our Port and </w:t>
      </w:r>
      <w:proofErr w:type="gramStart"/>
      <w:r w:rsidRPr="00215C1C">
        <w:rPr>
          <w:rFonts w:ascii="Arabic Typesetting" w:hAnsi="Arabic Typesetting" w:cs="Arabic Typesetting"/>
          <w:sz w:val="32"/>
          <w:szCs w:val="32"/>
        </w:rPr>
        <w:t>Harbor.</w:t>
      </w:r>
      <w:proofErr w:type="gramEnd"/>
      <w:r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0D8" w:rsidRPr="00215C1C" w:rsidRDefault="00CD7F1A" w:rsidP="00215C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Nor.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 xml:space="preserve">Guide us to our Destiny. </w:t>
      </w:r>
    </w:p>
    <w:p w:rsidR="001A5A98" w:rsidRPr="00215C1C" w:rsidRDefault="00CD7F1A" w:rsidP="00CD7F1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C1C">
        <w:rPr>
          <w:rFonts w:ascii="Arabic Typesetting" w:hAnsi="Arabic Typesetting" w:cs="Arabic Typesetting"/>
          <w:sz w:val="32"/>
          <w:szCs w:val="32"/>
        </w:rPr>
        <w:t>But rather dash our hopes and being on the cold and</w:t>
      </w:r>
      <w:r w:rsidR="007970D8" w:rsidRPr="00215C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C1C">
        <w:rPr>
          <w:rFonts w:ascii="Arabic Typesetting" w:hAnsi="Arabic Typesetting" w:cs="Arabic Typesetting"/>
          <w:sz w:val="32"/>
          <w:szCs w:val="32"/>
        </w:rPr>
        <w:t>rocky shore.</w:t>
      </w:r>
    </w:p>
    <w:sectPr w:rsidR="001A5A98" w:rsidRPr="00215C1C" w:rsidSect="00B5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62C0A"/>
    <w:rsid w:val="00080334"/>
    <w:rsid w:val="000D0592"/>
    <w:rsid w:val="000E1C9E"/>
    <w:rsid w:val="0011163B"/>
    <w:rsid w:val="00165957"/>
    <w:rsid w:val="001832A3"/>
    <w:rsid w:val="001A5A98"/>
    <w:rsid w:val="001A6113"/>
    <w:rsid w:val="00215C1C"/>
    <w:rsid w:val="00231327"/>
    <w:rsid w:val="0023778A"/>
    <w:rsid w:val="0024399F"/>
    <w:rsid w:val="00253D41"/>
    <w:rsid w:val="00276244"/>
    <w:rsid w:val="00277918"/>
    <w:rsid w:val="002D3B08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970D8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55FA1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Lisa Rosano</cp:lastModifiedBy>
  <cp:revision>3</cp:revision>
  <dcterms:created xsi:type="dcterms:W3CDTF">2015-06-15T19:54:00Z</dcterms:created>
  <dcterms:modified xsi:type="dcterms:W3CDTF">2015-07-24T17:06:00Z</dcterms:modified>
</cp:coreProperties>
</file>