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C07DBB" w:rsidRDefault="00E302CE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07DBB">
        <w:rPr>
          <w:rFonts w:ascii="Arabic Typesetting" w:hAnsi="Arabic Typesetting" w:cs="Arabic Typesetting"/>
          <w:b/>
          <w:sz w:val="32"/>
          <w:szCs w:val="32"/>
        </w:rPr>
        <w:t>Shed Not a Tear</w:t>
      </w:r>
    </w:p>
    <w:bookmarkEnd w:id="0"/>
    <w:p w:rsidR="004E0303" w:rsidRPr="00C07DBB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07DBB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C07DBB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Shed not a tear when the trumpet blows.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When the Clarion</w:t>
      </w:r>
      <w:r w:rsid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sounds for me.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I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will drift on my spirits frail bark where the river flows.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To meld with the ancient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sea.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Should the Reaper </w:t>
      </w: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call.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Scribe my Name in the Scroll.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Of those Souls who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dare pierce the Veil.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Join with all those.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Who have travelled this </w:t>
      </w: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road.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7129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Be they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King Noble Peasant or Serf.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07DBB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C07DBB">
        <w:rPr>
          <w:rFonts w:ascii="Arabic Typesetting" w:hAnsi="Arabic Typesetting" w:cs="Arabic Typesetting"/>
          <w:sz w:val="32"/>
          <w:szCs w:val="32"/>
        </w:rPr>
        <w:t xml:space="preserve"> to Lutes sweet notes and soft ode.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What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sing </w:t>
      </w: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to fly free.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Ore this Earth.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I fear not dark squall.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Of Life's storm.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Nor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Toll Ledger of Mistake and regret.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Yet rather I set my sail.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With the Wind at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my back.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C07DBB">
        <w:rPr>
          <w:rFonts w:ascii="Arabic Typesetting" w:hAnsi="Arabic Typesetting" w:cs="Arabic Typesetting"/>
          <w:sz w:val="32"/>
          <w:szCs w:val="32"/>
        </w:rPr>
        <w:t xml:space="preserve"> to </w:t>
      </w:r>
      <w:proofErr w:type="spellStart"/>
      <w:r w:rsidRPr="00C07DBB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C07DBB">
        <w:rPr>
          <w:rFonts w:ascii="Arabic Typesetting" w:hAnsi="Arabic Typesetting" w:cs="Arabic Typesetting"/>
          <w:sz w:val="32"/>
          <w:szCs w:val="32"/>
        </w:rPr>
        <w:t xml:space="preserve"> or look back.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As I embrace the night.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Await sweet kiss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breath of Dawn.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To distant Range and Light stride along.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Seek Tales to be for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such Pilgrim as me.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As Sols glow of Future calls. </w:t>
      </w:r>
    </w:p>
    <w:p w:rsidR="00E302CE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Beckons me upward and on.</w:t>
      </w:r>
      <w:proofErr w:type="gramEnd"/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Not to a narrow room of dust.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In a sad death shroud.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Neath rude clod and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grass.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Dank cavern of gone.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Neath the Cold Loam.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Cage of the End.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07DBB" w:rsidRDefault="00C07DBB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Yea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but wrapped in rare cloth of Trust.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Spun of </w:t>
      </w: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. My Heart dost.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Soar with Sky and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Clouds.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Behold a new Bourne and Home.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As the Miracle of Being once more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grants me leave to pass.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 xml:space="preserve">Shed this clay shell. </w:t>
      </w:r>
    </w:p>
    <w:p w:rsidR="00E302CE" w:rsidRPr="00C07DBB" w:rsidRDefault="00E302CE" w:rsidP="00C07D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Wend my way through the Door.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 xml:space="preserve">At the </w:t>
      </w:r>
      <w:r w:rsidR="00C07DBB" w:rsidRPr="00C07DBB">
        <w:rPr>
          <w:rFonts w:ascii="Arabic Typesetting" w:hAnsi="Arabic Typesetting" w:cs="Arabic Typesetting"/>
          <w:sz w:val="32"/>
          <w:szCs w:val="32"/>
        </w:rPr>
        <w:t>stroke</w:t>
      </w:r>
      <w:r w:rsidRPr="00C07DBB">
        <w:rPr>
          <w:rFonts w:ascii="Arabic Typesetting" w:hAnsi="Arabic Typesetting" w:cs="Arabic Typesetting"/>
          <w:sz w:val="32"/>
          <w:szCs w:val="32"/>
        </w:rPr>
        <w:t xml:space="preserve"> of Midnight.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C07DB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 xml:space="preserve">Sweet </w:t>
      </w:r>
      <w:proofErr w:type="spellStart"/>
      <w:r w:rsidRPr="00C07DBB">
        <w:rPr>
          <w:rFonts w:ascii="Arabic Typesetting" w:hAnsi="Arabic Typesetting" w:cs="Arabic Typesetting"/>
          <w:sz w:val="32"/>
          <w:szCs w:val="32"/>
        </w:rPr>
        <w:t>peal</w:t>
      </w:r>
      <w:proofErr w:type="spellEnd"/>
      <w:r w:rsidRPr="00C07DBB">
        <w:rPr>
          <w:rFonts w:ascii="Arabic Typesetting" w:hAnsi="Arabic Typesetting" w:cs="Arabic Typesetting"/>
          <w:sz w:val="32"/>
          <w:szCs w:val="32"/>
        </w:rPr>
        <w:t xml:space="preserve"> of Life's Bell.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2949" w:rsidRPr="00C07DBB" w:rsidRDefault="00E302CE" w:rsidP="00E302C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07DBB">
        <w:rPr>
          <w:rFonts w:ascii="Arabic Typesetting" w:hAnsi="Arabic Typesetting" w:cs="Arabic Typesetting"/>
          <w:sz w:val="32"/>
          <w:szCs w:val="32"/>
        </w:rPr>
        <w:t>I and It.</w:t>
      </w:r>
      <w:proofErr w:type="gramEnd"/>
      <w:r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C07DBB" w:rsidRDefault="00E302CE" w:rsidP="00C07DB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7DBB">
        <w:rPr>
          <w:rFonts w:ascii="Arabic Typesetting" w:hAnsi="Arabic Typesetting" w:cs="Arabic Typesetting"/>
          <w:sz w:val="32"/>
          <w:szCs w:val="32"/>
        </w:rPr>
        <w:t>All begin once</w:t>
      </w:r>
      <w:r w:rsidR="00712949" w:rsidRPr="00C07DB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7DBB">
        <w:rPr>
          <w:rFonts w:ascii="Arabic Typesetting" w:hAnsi="Arabic Typesetting" w:cs="Arabic Typesetting"/>
          <w:sz w:val="32"/>
          <w:szCs w:val="32"/>
        </w:rPr>
        <w:t>again.</w:t>
      </w:r>
    </w:p>
    <w:sectPr w:rsidR="003632C7" w:rsidRPr="00C07DBB" w:rsidSect="009D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414D9"/>
    <w:rsid w:val="0015615B"/>
    <w:rsid w:val="001944D5"/>
    <w:rsid w:val="001E1AAF"/>
    <w:rsid w:val="001F5D20"/>
    <w:rsid w:val="0025248C"/>
    <w:rsid w:val="002663BD"/>
    <w:rsid w:val="00283BF0"/>
    <w:rsid w:val="0035666D"/>
    <w:rsid w:val="003632C7"/>
    <w:rsid w:val="00375842"/>
    <w:rsid w:val="003A01BC"/>
    <w:rsid w:val="003B6AA7"/>
    <w:rsid w:val="00423672"/>
    <w:rsid w:val="00473B32"/>
    <w:rsid w:val="004A438D"/>
    <w:rsid w:val="004A76F1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A375C"/>
    <w:rsid w:val="006D117A"/>
    <w:rsid w:val="00712949"/>
    <w:rsid w:val="00790304"/>
    <w:rsid w:val="008341A9"/>
    <w:rsid w:val="00866D59"/>
    <w:rsid w:val="008D2AEF"/>
    <w:rsid w:val="00911369"/>
    <w:rsid w:val="00995363"/>
    <w:rsid w:val="009D3ACB"/>
    <w:rsid w:val="009F01C8"/>
    <w:rsid w:val="00A32A46"/>
    <w:rsid w:val="00AC58CC"/>
    <w:rsid w:val="00AE76C6"/>
    <w:rsid w:val="00BB5462"/>
    <w:rsid w:val="00C07DBB"/>
    <w:rsid w:val="00CD5BA9"/>
    <w:rsid w:val="00D025B0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2015-06-11T18:25:00Z</dcterms:created>
  <dcterms:modified xsi:type="dcterms:W3CDTF">2015-07-24T17:21:00Z</dcterms:modified>
</cp:coreProperties>
</file>