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903DD1" w:rsidRDefault="00742276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903DD1">
        <w:rPr>
          <w:rFonts w:ascii="Arabic Typesetting" w:hAnsi="Arabic Typesetting" w:cs="Arabic Typesetting"/>
          <w:b/>
          <w:sz w:val="32"/>
          <w:szCs w:val="32"/>
        </w:rPr>
        <w:t>Take the Hill</w:t>
      </w:r>
    </w:p>
    <w:bookmarkEnd w:id="0"/>
    <w:p w:rsidR="004151C8" w:rsidRPr="00903DD1" w:rsidRDefault="004244F5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03DD1">
        <w:rPr>
          <w:rFonts w:ascii="Arabic Typesetting" w:hAnsi="Arabic Typesetting" w:cs="Arabic Typesetting"/>
          <w:i/>
          <w:sz w:val="32"/>
          <w:szCs w:val="32"/>
        </w:rPr>
        <w:t>November 12</w:t>
      </w:r>
      <w:r w:rsidR="004D1345" w:rsidRPr="00903DD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903DD1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Command Comes Down From High At Night.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>We Take The Hill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 xml:space="preserve">At Break Of Day.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At Dawn.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Pass It On. </w:t>
      </w:r>
    </w:p>
    <w:p w:rsidR="00742276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Ten Thousand Dead at Morning Light.</w:t>
      </w:r>
      <w:proofErr w:type="gramEnd"/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No Need To Hope Or Pray.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For War God Plays No Favorites.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When Time Has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>Come To Die.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Cares Not For Youth Or Innocence.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Nor Grants Quarter To Mere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>Mortal Fear.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Heed Mercies Sigh.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Plea.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Or Mournful Cry.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>Perchance Our Ten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 xml:space="preserve">Thousand Dead Will Fall.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Not In Vain Defeat.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>We Kill Thrice That Of Faceless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 xml:space="preserve">Foe.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Ah Victory Sounds So.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Precious.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Sweet.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42276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When King.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Ministers.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Generals.</w:t>
      </w:r>
      <w:proofErr w:type="gramEnd"/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Need Never Know.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Taste Of Lead.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Gas.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Cold Steel.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Or Meet. The Reaper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He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 xml:space="preserve">Smiles And Calls.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Neath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Clod.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Blood Red Grass.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42276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>Torn Earth What Holds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>Thy Eternal Bed and Narrow Room.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Say Should Indeed.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Ten Thousand Dead.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Not Take The Hill.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No Need.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To Fret.</w:t>
      </w:r>
      <w:proofErr w:type="gramEnd"/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 xml:space="preserve">Or Cede. Not Yet.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Call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Another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Thousand Score or More. </w:t>
      </w:r>
    </w:p>
    <w:p w:rsidR="00742276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To Meet Their Fate.</w:t>
      </w:r>
      <w:proofErr w:type="gramEnd"/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They Too Can Pass.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Deaths Glory Gate.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Mere Fodder For.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Hungry Wheel of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>War.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When Fable Of Grand Victory.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Be Scribed In Blood. </w:t>
      </w:r>
    </w:p>
    <w:p w:rsidR="00742276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With Quill of Death.</w:t>
      </w:r>
      <w:proofErr w:type="gramEnd"/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In Ledgers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The Fallen Heroes. </w:t>
      </w:r>
    </w:p>
    <w:p w:rsidR="00742276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>Tales Of Such Battles So Bravely Fought.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Neat Endless Rows Of Headstones So Dearly Bought. </w:t>
      </w:r>
    </w:p>
    <w:p w:rsidR="009A7688" w:rsidRPr="00903DD1" w:rsidRDefault="00742276" w:rsidP="007422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>Chiseled With Hollow</w:t>
      </w:r>
      <w:r w:rsidR="009A7688" w:rsidRPr="00903D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3DD1">
        <w:rPr>
          <w:rFonts w:ascii="Arabic Typesetting" w:hAnsi="Arabic Typesetting" w:cs="Arabic Typesetting"/>
          <w:sz w:val="32"/>
          <w:szCs w:val="32"/>
        </w:rPr>
        <w:t xml:space="preserve">Praises Carved And Wrote.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Of No Import </w:t>
      </w:r>
      <w:proofErr w:type="gramStart"/>
      <w:r w:rsidRPr="00903DD1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903DD1">
        <w:rPr>
          <w:rFonts w:ascii="Arabic Typesetting" w:hAnsi="Arabic Typesetting" w:cs="Arabic Typesetting"/>
          <w:sz w:val="32"/>
          <w:szCs w:val="32"/>
        </w:rPr>
        <w:t xml:space="preserve"> Note. </w:t>
      </w:r>
    </w:p>
    <w:p w:rsidR="009A7688" w:rsidRPr="00903DD1" w:rsidRDefault="00742276" w:rsidP="00903D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3DD1">
        <w:rPr>
          <w:rFonts w:ascii="Arabic Typesetting" w:hAnsi="Arabic Typesetting" w:cs="Arabic Typesetting"/>
          <w:sz w:val="32"/>
          <w:szCs w:val="32"/>
        </w:rPr>
        <w:t xml:space="preserve">They Passed So Young. </w:t>
      </w:r>
    </w:p>
    <w:p w:rsidR="009A7688" w:rsidRDefault="00742276" w:rsidP="0074227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So</w:t>
      </w:r>
      <w:r w:rsidR="009A768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Soon.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:rsidR="009A7688" w:rsidRDefault="00742276" w:rsidP="0074227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Take The Hill. </w:t>
      </w:r>
      <w:proofErr w:type="gramStart"/>
      <w:r>
        <w:rPr>
          <w:rFonts w:ascii="Tahoma" w:hAnsi="Tahoma" w:cs="Tahoma"/>
          <w:sz w:val="24"/>
          <w:szCs w:val="24"/>
        </w:rPr>
        <w:t>At Dawn.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:rsidR="00742276" w:rsidRDefault="00742276" w:rsidP="0074227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Ask Not Why. No Question. Pass It On.</w:t>
      </w:r>
    </w:p>
    <w:p w:rsidR="009A7688" w:rsidRDefault="00742276" w:rsidP="0074227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Command Comes Down From High. </w:t>
      </w:r>
    </w:p>
    <w:p w:rsidR="003632C7" w:rsidRPr="004458D7" w:rsidRDefault="00742276" w:rsidP="00742276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ahoma" w:hAnsi="Tahoma" w:cs="Tahoma"/>
          <w:sz w:val="24"/>
          <w:szCs w:val="24"/>
        </w:rPr>
        <w:t>Neath A Blood Red Moon.</w:t>
      </w:r>
      <w:proofErr w:type="gramEnd"/>
    </w:p>
    <w:sectPr w:rsidR="003632C7" w:rsidRPr="004458D7" w:rsidSect="00C2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03DD1"/>
    <w:rsid w:val="00911369"/>
    <w:rsid w:val="009378F0"/>
    <w:rsid w:val="00957733"/>
    <w:rsid w:val="00995363"/>
    <w:rsid w:val="009A7688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722FD"/>
    <w:rsid w:val="00BB5462"/>
    <w:rsid w:val="00BF7F96"/>
    <w:rsid w:val="00C215A3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2015-06-11T19:27:00Z</dcterms:created>
  <dcterms:modified xsi:type="dcterms:W3CDTF">2015-07-24T17:52:00Z</dcterms:modified>
</cp:coreProperties>
</file>