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C8" w:rsidRPr="00E66333" w:rsidRDefault="00FD3B10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E66333">
        <w:rPr>
          <w:rFonts w:ascii="Arabic Typesetting" w:hAnsi="Arabic Typesetting" w:cs="Arabic Typesetting"/>
          <w:b/>
          <w:sz w:val="32"/>
          <w:szCs w:val="32"/>
        </w:rPr>
        <w:t>To Be</w:t>
      </w:r>
      <w:bookmarkStart w:id="0" w:name="_GoBack"/>
      <w:bookmarkEnd w:id="0"/>
    </w:p>
    <w:p w:rsidR="004151C8" w:rsidRPr="00E66333" w:rsidRDefault="004151C8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66333">
        <w:rPr>
          <w:rFonts w:ascii="Arabic Typesetting" w:hAnsi="Arabic Typesetting" w:cs="Arabic Typesetting"/>
          <w:i/>
          <w:sz w:val="32"/>
          <w:szCs w:val="32"/>
        </w:rPr>
        <w:t>August 24, 2013</w:t>
      </w:r>
    </w:p>
    <w:p w:rsidR="00FD3B10" w:rsidRPr="00E66333" w:rsidRDefault="00FD3B10" w:rsidP="004151C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Say Hey.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How would you like to be a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Dog.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Perhaps a Chicken Duck or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Guinna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Or perchance a Rooting Hog.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You could scratch for Worms.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Chew a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Bone.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Search for Grubs and Snails.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Guard the Home.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Scratch your Ear.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With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Nail and Paw.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Bark Growl at what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choose of All You saw.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Wag your Tail.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 xml:space="preserve">As World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flys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 by and turns.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Spins and Moves along.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Quack Gobble.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Crow.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Dig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in the Garden.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Watch it Grow.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Or even wallow in the Bog.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Wiggle your Snout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and Whiskers.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Scratch your back against a Log.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 xml:space="preserve">Lye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neath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 the Shade Tree in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the Pasture.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Swim Wade and Frolic in the Pond.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No need to wear a Suit.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Sit behind a Desk.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Pursue a boring Job.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Maybe Cow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Horse Mule Donkey would suit Thee fine.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Chew your Cud.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Munch on Hay to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pass the Time.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Consider Plight of Barnyard Cat Sheep or Goat.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Ne'er to Write.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Square a Circle.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Cypher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 Pi.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Riddles.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E66333" w:rsidRPr="00E66333">
        <w:rPr>
          <w:rFonts w:ascii="Arabic Typesetting" w:hAnsi="Arabic Typesetting" w:cs="Arabic Typesetting"/>
          <w:sz w:val="32"/>
          <w:szCs w:val="32"/>
        </w:rPr>
        <w:t>Logarithms</w:t>
      </w:r>
      <w:r w:rsidRPr="00E66333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Read a Missive emailed scribed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or wrote.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Nor play an Instrument.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Sing. Dance. Carry a single C Flat or G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Sharp Note.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Most likely can neither swim nor even float.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Not to mention all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those lost Creatures at the Zoo.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As Those Salt Mine Slaves of Commerce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so Chained to Mindless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Anchor Rings which by mere Cast of Di bind not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I nor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You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Have Endless Days bound in Deadly Dull Pacing.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Nights of Lonely Blue.</w:t>
      </w:r>
      <w:proofErr w:type="gramEnd"/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Captured.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Caged.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Nothing.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Nothing.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Nothing.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Else to Do.</w:t>
      </w:r>
      <w:proofErr w:type="gramEnd"/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Lions Tigers Giraffes.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Elephants Gnus.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Hippopotamus.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Alligators.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Wolves.</w:t>
      </w:r>
      <w:proofErr w:type="gramEnd"/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Monkey.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Baboon.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Walrus.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Kangaroo.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No sense of etiquette decorum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table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manners with a napkin knife fork and spoon. Moving to the Lake where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One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encounters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Swan Loons in pretty pairs.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Fish what have Gills.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Fins.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Scales.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Yet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neither Feet nor Hair.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Never is polite to Whistle Catcall or Stare.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Say indeed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have you seen the Moon turn Blue.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Coo Whisper Speak Call to You.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Sing a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Lost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Lovers Waltz of Ruin.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I think that I will stay with just where what I Am.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No more. No less.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Than a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Person.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Being.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Man.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A Simple Pilgrim what wanders in the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Night.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Sleep on Bed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of Loves Dead Thorns.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Feast on Bread of Hope and Self Made Jam.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Dream.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Await the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Morne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Endure the Darkness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What will be Spawned and Borne by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Morning Light.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For no matter how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be Straight and Narrow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the Gate.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Cold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>Strong the Icy Winds of Fate.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FD3B10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 xml:space="preserve">Scorch of Sun at 12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O'Clock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 above at High Noon.</w:t>
      </w:r>
      <w:proofErr w:type="gramEnd"/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Sad Mournful Dirge what sounds of the Reapers Pipe and Fateful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Tune.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>Of my</w:t>
      </w:r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Soul Anima </w:t>
      </w:r>
      <w:proofErr w:type="spellStart"/>
      <w:r w:rsidRPr="00E66333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E66333">
        <w:rPr>
          <w:rFonts w:ascii="Arabic Typesetting" w:hAnsi="Arabic Typesetting" w:cs="Arabic Typesetting"/>
          <w:sz w:val="32"/>
          <w:szCs w:val="32"/>
        </w:rPr>
        <w:t xml:space="preserve"> Atman may suffer cry.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I hold to My Grace.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Treasure.</w:t>
      </w:r>
      <w:proofErr w:type="gramEnd"/>
      <w:r w:rsidR="00E66333"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E66333">
        <w:rPr>
          <w:rFonts w:ascii="Arabic Typesetting" w:hAnsi="Arabic Typesetting" w:cs="Arabic Typesetting"/>
          <w:sz w:val="32"/>
          <w:szCs w:val="32"/>
        </w:rPr>
        <w:t xml:space="preserve">Savor. </w:t>
      </w: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Guard.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Embrace.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66333">
        <w:rPr>
          <w:rFonts w:ascii="Arabic Typesetting" w:hAnsi="Arabic Typesetting" w:cs="Arabic Typesetting"/>
          <w:sz w:val="32"/>
          <w:szCs w:val="32"/>
        </w:rPr>
        <w:t xml:space="preserve">The One I Be. </w:t>
      </w:r>
    </w:p>
    <w:p w:rsidR="00E66333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Stuff of Me.</w:t>
      </w:r>
      <w:proofErr w:type="gramEnd"/>
      <w:r w:rsidRPr="00E66333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3632C7" w:rsidRPr="00E66333" w:rsidRDefault="00FD3B10" w:rsidP="00FD3B1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66333">
        <w:rPr>
          <w:rFonts w:ascii="Arabic Typesetting" w:hAnsi="Arabic Typesetting" w:cs="Arabic Typesetting"/>
          <w:sz w:val="32"/>
          <w:szCs w:val="32"/>
        </w:rPr>
        <w:t>Precious I of I.</w:t>
      </w:r>
      <w:proofErr w:type="gramEnd"/>
    </w:p>
    <w:sectPr w:rsidR="003632C7" w:rsidRPr="00E66333" w:rsidSect="00EC6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462"/>
    <w:rsid w:val="0004048B"/>
    <w:rsid w:val="00044064"/>
    <w:rsid w:val="00083A35"/>
    <w:rsid w:val="000D1AF3"/>
    <w:rsid w:val="001414D9"/>
    <w:rsid w:val="0015615B"/>
    <w:rsid w:val="00170600"/>
    <w:rsid w:val="001944D5"/>
    <w:rsid w:val="001E0B78"/>
    <w:rsid w:val="001E1AAF"/>
    <w:rsid w:val="001F5D20"/>
    <w:rsid w:val="0025248C"/>
    <w:rsid w:val="002663BD"/>
    <w:rsid w:val="00283BF0"/>
    <w:rsid w:val="003058BF"/>
    <w:rsid w:val="0035666D"/>
    <w:rsid w:val="003632C7"/>
    <w:rsid w:val="00375842"/>
    <w:rsid w:val="00390D27"/>
    <w:rsid w:val="003A01BC"/>
    <w:rsid w:val="003B6AA7"/>
    <w:rsid w:val="003E4682"/>
    <w:rsid w:val="004151C8"/>
    <w:rsid w:val="00423672"/>
    <w:rsid w:val="004458D7"/>
    <w:rsid w:val="00473B32"/>
    <w:rsid w:val="004A438D"/>
    <w:rsid w:val="004A76F1"/>
    <w:rsid w:val="004B3989"/>
    <w:rsid w:val="004B7C45"/>
    <w:rsid w:val="004C0AFC"/>
    <w:rsid w:val="004E0303"/>
    <w:rsid w:val="00520969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730D1C"/>
    <w:rsid w:val="00790304"/>
    <w:rsid w:val="007B5334"/>
    <w:rsid w:val="008341A9"/>
    <w:rsid w:val="00866D59"/>
    <w:rsid w:val="008D2AEF"/>
    <w:rsid w:val="008D7B9C"/>
    <w:rsid w:val="00911369"/>
    <w:rsid w:val="009378F0"/>
    <w:rsid w:val="00995363"/>
    <w:rsid w:val="009F01C8"/>
    <w:rsid w:val="00A32A46"/>
    <w:rsid w:val="00A65F86"/>
    <w:rsid w:val="00A6611B"/>
    <w:rsid w:val="00AC58CC"/>
    <w:rsid w:val="00AE0A03"/>
    <w:rsid w:val="00AE76C6"/>
    <w:rsid w:val="00B57415"/>
    <w:rsid w:val="00B722FD"/>
    <w:rsid w:val="00BB5462"/>
    <w:rsid w:val="00BF7F96"/>
    <w:rsid w:val="00CD5BA9"/>
    <w:rsid w:val="00D025B0"/>
    <w:rsid w:val="00D21DE4"/>
    <w:rsid w:val="00DE7E77"/>
    <w:rsid w:val="00E302CE"/>
    <w:rsid w:val="00E46A2A"/>
    <w:rsid w:val="00E66333"/>
    <w:rsid w:val="00EC60D6"/>
    <w:rsid w:val="00F202B8"/>
    <w:rsid w:val="00F72E07"/>
    <w:rsid w:val="00FD3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2015-06-11T18:59:00Z</dcterms:created>
  <dcterms:modified xsi:type="dcterms:W3CDTF">2015-07-24T18:38:00Z</dcterms:modified>
</cp:coreProperties>
</file>