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0D23CC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0D23CC">
        <w:rPr>
          <w:rFonts w:ascii="Arabic Typesetting" w:hAnsi="Arabic Typesetting" w:cs="Arabic Typesetting"/>
          <w:b/>
          <w:sz w:val="32"/>
          <w:szCs w:val="32"/>
        </w:rPr>
        <w:t>Trail Warrior Ron</w:t>
      </w:r>
    </w:p>
    <w:bookmarkEnd w:id="0"/>
    <w:p w:rsidR="004151C8" w:rsidRPr="000D23CC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D23CC">
        <w:rPr>
          <w:rFonts w:ascii="Arabic Typesetting" w:hAnsi="Arabic Typesetting" w:cs="Arabic Typesetting"/>
          <w:i/>
          <w:sz w:val="32"/>
          <w:szCs w:val="32"/>
        </w:rPr>
        <w:t>August 29</w:t>
      </w:r>
      <w:r w:rsidR="004151C8" w:rsidRPr="000D23CC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0D23CC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B76AE" w:rsidRPr="000D23CC" w:rsidRDefault="00957733" w:rsidP="009577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 xml:space="preserve">The Call once more rings out for Help. </w:t>
      </w:r>
    </w:p>
    <w:p w:rsidR="007B76AE" w:rsidRPr="000D23CC" w:rsidRDefault="00957733" w:rsidP="003808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>A Victim cries in</w:t>
      </w:r>
      <w:r w:rsidR="007B76AE"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23CC">
        <w:rPr>
          <w:rFonts w:ascii="Arabic Typesetting" w:hAnsi="Arabic Typesetting" w:cs="Arabic Typesetting"/>
          <w:sz w:val="32"/>
          <w:szCs w:val="32"/>
        </w:rPr>
        <w:t xml:space="preserve">Need. </w:t>
      </w:r>
    </w:p>
    <w:p w:rsidR="007B76AE" w:rsidRPr="000D23CC" w:rsidRDefault="00957733" w:rsidP="003808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Dead Loved Ones.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76AE" w:rsidRPr="000D23CC" w:rsidRDefault="00957733" w:rsidP="003808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Broken Body.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76AE" w:rsidRPr="000D23CC" w:rsidRDefault="00957733" w:rsidP="003808C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Ruined Mind or Health.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76AE" w:rsidRPr="000D23CC" w:rsidRDefault="00957733" w:rsidP="003808C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Cries for that</w:t>
      </w:r>
      <w:r w:rsidR="007B76AE"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23CC">
        <w:rPr>
          <w:rFonts w:ascii="Arabic Typesetting" w:hAnsi="Arabic Typesetting" w:cs="Arabic Typesetting"/>
          <w:sz w:val="32"/>
          <w:szCs w:val="32"/>
        </w:rPr>
        <w:t>Faithful Slender Reed.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76AE" w:rsidRPr="000D23CC" w:rsidRDefault="00957733" w:rsidP="009577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A Champion.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76AE" w:rsidRPr="000D23CC" w:rsidRDefault="00957733" w:rsidP="003808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Trial Warrior to Mount the Fight.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76AE" w:rsidRPr="000D23CC" w:rsidRDefault="00957733" w:rsidP="003808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>Against</w:t>
      </w:r>
      <w:r w:rsidR="007B76AE"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23CC">
        <w:rPr>
          <w:rFonts w:ascii="Arabic Typesetting" w:hAnsi="Arabic Typesetting" w:cs="Arabic Typesetting"/>
          <w:sz w:val="32"/>
          <w:szCs w:val="32"/>
        </w:rPr>
        <w:t xml:space="preserve">Kings Ruthless Ministers or Private Soulless Heartless </w:t>
      </w:r>
    </w:p>
    <w:p w:rsidR="007B76AE" w:rsidRPr="000D23CC" w:rsidRDefault="00957733" w:rsidP="003808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Corporate Profiteers of</w:t>
      </w:r>
      <w:r w:rsidR="007B76AE"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23CC">
        <w:rPr>
          <w:rFonts w:ascii="Arabic Typesetting" w:hAnsi="Arabic Typesetting" w:cs="Arabic Typesetting"/>
          <w:sz w:val="32"/>
          <w:szCs w:val="32"/>
        </w:rPr>
        <w:t>Misery Pain Death and Greed.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76AE" w:rsidRPr="000D23CC" w:rsidRDefault="00957733" w:rsidP="003808C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>What line their Pockets Coffers Vaults with Spoils</w:t>
      </w:r>
      <w:r w:rsidR="007B76AE"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23CC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Wealth.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76AE" w:rsidRPr="000D23CC" w:rsidRDefault="00957733" w:rsidP="009577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So wrung.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From Human Loss Heartache and Misery.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76AE" w:rsidRPr="000D23CC" w:rsidRDefault="00957733" w:rsidP="003808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Once More</w:t>
      </w:r>
      <w:r w:rsidR="007B76AE" w:rsidRPr="000D23CC">
        <w:rPr>
          <w:rFonts w:ascii="Arabic Typesetting" w:hAnsi="Arabic Typesetting" w:cs="Arabic Typesetting"/>
          <w:sz w:val="32"/>
          <w:szCs w:val="32"/>
        </w:rPr>
        <w:t xml:space="preserve"> Alarm of Justice Sounds.</w:t>
      </w:r>
      <w:proofErr w:type="gramEnd"/>
      <w:r w:rsidR="007B76AE"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76AE" w:rsidRPr="000D23CC" w:rsidRDefault="00957733" w:rsidP="003808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 xml:space="preserve">Or Feeble Whisper of Hope Implores. </w:t>
      </w:r>
    </w:p>
    <w:p w:rsidR="007B76AE" w:rsidRPr="000D23CC" w:rsidRDefault="00957733" w:rsidP="003808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>Justice Bell</w:t>
      </w:r>
      <w:r w:rsidR="007B76AE"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23CC">
        <w:rPr>
          <w:rFonts w:ascii="Arabic Typesetting" w:hAnsi="Arabic Typesetting" w:cs="Arabic Typesetting"/>
          <w:sz w:val="32"/>
          <w:szCs w:val="32"/>
        </w:rPr>
        <w:t xml:space="preserve">what calls </w:t>
      </w: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for.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76AE" w:rsidRPr="000D23CC" w:rsidRDefault="00957733" w:rsidP="003808C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Trial Lawyer to answer Call and Serve.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76AE" w:rsidRPr="000D23CC" w:rsidRDefault="00957733" w:rsidP="000D23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Tolls.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Alas today No</w:t>
      </w:r>
      <w:r w:rsidR="007B76AE"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23CC">
        <w:rPr>
          <w:rFonts w:ascii="Arabic Typesetting" w:hAnsi="Arabic Typesetting" w:cs="Arabic Typesetting"/>
          <w:sz w:val="32"/>
          <w:szCs w:val="32"/>
        </w:rPr>
        <w:t xml:space="preserve">Knight to join the Battle as once was so ready fearless sure </w:t>
      </w:r>
      <w:r w:rsidR="000D23CC" w:rsidRPr="000D23CC">
        <w:rPr>
          <w:rFonts w:ascii="Arabic Typesetting" w:hAnsi="Arabic Typesetting" w:cs="Arabic Typesetting"/>
          <w:sz w:val="32"/>
          <w:szCs w:val="32"/>
        </w:rPr>
        <w:t xml:space="preserve">before. </w:t>
      </w:r>
    </w:p>
    <w:p w:rsidR="000D23CC" w:rsidRPr="000D23CC" w:rsidRDefault="000D23CC" w:rsidP="000D23C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 xml:space="preserve">For Ron has </w:t>
      </w: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Fallen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>.</w:t>
      </w:r>
    </w:p>
    <w:p w:rsidR="007B76AE" w:rsidRPr="000D23CC" w:rsidRDefault="000D23CC" w:rsidP="000D23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Lies</w:t>
      </w:r>
      <w:r w:rsidR="00957733" w:rsidRPr="000D23CC">
        <w:rPr>
          <w:rFonts w:ascii="Arabic Typesetting" w:hAnsi="Arabic Typesetting" w:cs="Arabic Typesetting"/>
          <w:sz w:val="32"/>
          <w:szCs w:val="32"/>
        </w:rPr>
        <w:t xml:space="preserve"> in a Lifeless Clay Vessel.</w:t>
      </w:r>
      <w:proofErr w:type="gramEnd"/>
      <w:r w:rsidR="00957733"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76AE" w:rsidRPr="000D23CC" w:rsidRDefault="00957733" w:rsidP="000D23C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Struck Down.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Fallen back to Dust.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76AE" w:rsidRPr="000D23CC" w:rsidRDefault="00957733" w:rsidP="009577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In</w:t>
      </w:r>
      <w:r w:rsidR="007B76AE"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23CC">
        <w:rPr>
          <w:rFonts w:ascii="Arabic Typesetting" w:hAnsi="Arabic Typesetting" w:cs="Arabic Typesetting"/>
          <w:sz w:val="32"/>
          <w:szCs w:val="32"/>
        </w:rPr>
        <w:t>This Earthly Bourne.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76AE" w:rsidRPr="000D23CC" w:rsidRDefault="00957733" w:rsidP="000D23C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Mere Dust upon the Cosmic Floor.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76AE" w:rsidRPr="000D23CC" w:rsidRDefault="00957733" w:rsidP="000D23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Cold.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Dead.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Drifted</w:t>
      </w:r>
      <w:r w:rsidR="007B76AE"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23CC">
        <w:rPr>
          <w:rFonts w:ascii="Arabic Typesetting" w:hAnsi="Arabic Typesetting" w:cs="Arabic Typesetting"/>
          <w:sz w:val="32"/>
          <w:szCs w:val="32"/>
        </w:rPr>
        <w:t>through the Door.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57733" w:rsidRPr="000D23CC" w:rsidRDefault="00957733" w:rsidP="000D23C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 xml:space="preserve">What awaits </w:t>
      </w: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All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who Live Think Be.</w:t>
      </w:r>
    </w:p>
    <w:p w:rsidR="007B76AE" w:rsidRPr="000D23CC" w:rsidRDefault="00957733" w:rsidP="000D23C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 xml:space="preserve">His Soul Spirit Atman </w:t>
      </w:r>
      <w:proofErr w:type="spellStart"/>
      <w:r w:rsidRPr="000D23CC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0D23CC">
        <w:rPr>
          <w:rFonts w:ascii="Arabic Typesetting" w:hAnsi="Arabic Typesetting" w:cs="Arabic Typesetting"/>
          <w:sz w:val="32"/>
          <w:szCs w:val="32"/>
        </w:rPr>
        <w:t xml:space="preserve"> Anima left </w:t>
      </w: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Us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for Evermore. </w:t>
      </w:r>
    </w:p>
    <w:p w:rsidR="007B76AE" w:rsidRPr="000D23CC" w:rsidRDefault="00957733" w:rsidP="009577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>Yet Say be Thee</w:t>
      </w:r>
      <w:r w:rsidR="007B76AE"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23CC">
        <w:rPr>
          <w:rFonts w:ascii="Arabic Typesetting" w:hAnsi="Arabic Typesetting" w:cs="Arabic Typesetting"/>
          <w:sz w:val="32"/>
          <w:szCs w:val="32"/>
        </w:rPr>
        <w:t xml:space="preserve">not so Faint of Heart. </w:t>
      </w:r>
    </w:p>
    <w:p w:rsidR="007B76AE" w:rsidRPr="000D23CC" w:rsidRDefault="00957733" w:rsidP="000D23C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 xml:space="preserve">Nor Despair. Nor Numb with Woe. </w:t>
      </w:r>
    </w:p>
    <w:p w:rsidR="007B76AE" w:rsidRPr="000D23CC" w:rsidRDefault="00957733" w:rsidP="000D23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 xml:space="preserve">Cede not all Hope. </w:t>
      </w:r>
    </w:p>
    <w:p w:rsidR="007B76AE" w:rsidRPr="000D23CC" w:rsidRDefault="00957733" w:rsidP="000D23C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>As</w:t>
      </w:r>
      <w:r w:rsidR="007B76AE"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23CC">
        <w:rPr>
          <w:rFonts w:ascii="Arabic Typesetting" w:hAnsi="Arabic Typesetting" w:cs="Arabic Typesetting"/>
          <w:sz w:val="32"/>
          <w:szCs w:val="32"/>
        </w:rPr>
        <w:t xml:space="preserve">Thy </w:t>
      </w:r>
      <w:proofErr w:type="spellStart"/>
      <w:r w:rsidRPr="000D23CC">
        <w:rPr>
          <w:rFonts w:ascii="Arabic Typesetting" w:hAnsi="Arabic Typesetting" w:cs="Arabic Typesetting"/>
          <w:sz w:val="32"/>
          <w:szCs w:val="32"/>
        </w:rPr>
        <w:t>Mourne</w:t>
      </w:r>
      <w:proofErr w:type="spellEnd"/>
      <w:r w:rsidRPr="000D23CC">
        <w:rPr>
          <w:rFonts w:ascii="Arabic Typesetting" w:hAnsi="Arabic Typesetting" w:cs="Arabic Typesetting"/>
          <w:sz w:val="32"/>
          <w:szCs w:val="32"/>
        </w:rPr>
        <w:t xml:space="preserve"> and Grieve. </w:t>
      </w:r>
    </w:p>
    <w:p w:rsidR="000D23CC" w:rsidRDefault="000D23CC" w:rsidP="009577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D23CC" w:rsidRDefault="000D23CC" w:rsidP="009577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D23CC" w:rsidRDefault="000D23CC" w:rsidP="009577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57733" w:rsidRPr="000D23CC" w:rsidRDefault="00957733" w:rsidP="009577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>For as We and all Those in Need bear lose pain blow.</w:t>
      </w:r>
    </w:p>
    <w:p w:rsidR="003808CA" w:rsidRPr="000D23CC" w:rsidRDefault="00957733" w:rsidP="000D23C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Lough</w:t>
      </w:r>
      <w:proofErr w:type="spellEnd"/>
      <w:r w:rsidRPr="000D23CC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 xml:space="preserve">As Ron so </w:t>
      </w:r>
      <w:proofErr w:type="spellStart"/>
      <w:r w:rsidRPr="000D23CC">
        <w:rPr>
          <w:rFonts w:ascii="Arabic Typesetting" w:hAnsi="Arabic Typesetting" w:cs="Arabic Typesetting"/>
          <w:sz w:val="32"/>
          <w:szCs w:val="32"/>
        </w:rPr>
        <w:t>Flys</w:t>
      </w:r>
      <w:proofErr w:type="spellEnd"/>
      <w:r w:rsidRPr="000D23CC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808CA" w:rsidRPr="000D23CC" w:rsidRDefault="00957733" w:rsidP="000D23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To other Battles.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57733" w:rsidRPr="000D23CC" w:rsidRDefault="00957733" w:rsidP="000D23C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Heeds Other Victims Call and Cry.</w:t>
      </w:r>
      <w:proofErr w:type="gramEnd"/>
    </w:p>
    <w:p w:rsidR="003808CA" w:rsidRPr="000D23CC" w:rsidRDefault="00957733" w:rsidP="000D23C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Must Go.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57733" w:rsidRPr="000D23CC" w:rsidRDefault="00957733" w:rsidP="009577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>To Vale of Next Realm of Challenge Care Compassion Mercy Depart.</w:t>
      </w:r>
    </w:p>
    <w:p w:rsidR="003808CA" w:rsidRPr="000D23CC" w:rsidRDefault="00957733" w:rsidP="000D23C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 xml:space="preserve">Take Leave. He passes Torch. </w:t>
      </w:r>
    </w:p>
    <w:p w:rsidR="003808CA" w:rsidRPr="000D23CC" w:rsidRDefault="00957733" w:rsidP="000D23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>To Thee and I. Gift He so to Us Granted.</w:t>
      </w:r>
      <w:r w:rsidR="003808CA"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Taught.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808CA" w:rsidRPr="000D23CC" w:rsidRDefault="00957733" w:rsidP="009577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 xml:space="preserve">We so cherish at Sad Setting of Ron's Sun. </w:t>
      </w:r>
    </w:p>
    <w:p w:rsidR="00957733" w:rsidRPr="000D23CC" w:rsidRDefault="00957733" w:rsidP="000D23C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>So Treasure and Receive.</w:t>
      </w:r>
    </w:p>
    <w:p w:rsidR="003808CA" w:rsidRPr="000D23CC" w:rsidRDefault="00957733" w:rsidP="000D23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To Fight.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As Ron so Fought.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808CA" w:rsidRPr="000D23CC" w:rsidRDefault="00957733" w:rsidP="009577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 xml:space="preserve">Ask for No Quarter. </w:t>
      </w:r>
    </w:p>
    <w:p w:rsidR="003808CA" w:rsidRPr="000D23CC" w:rsidRDefault="00957733" w:rsidP="000D23C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>Give None.</w:t>
      </w:r>
    </w:p>
    <w:p w:rsidR="00957733" w:rsidRPr="000D23CC" w:rsidRDefault="00957733" w:rsidP="009577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 xml:space="preserve">Fear not to </w:t>
      </w: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Fail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>.</w:t>
      </w:r>
    </w:p>
    <w:p w:rsidR="003808CA" w:rsidRPr="000D23CC" w:rsidRDefault="00957733" w:rsidP="000D23C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 xml:space="preserve">Fear not to </w:t>
      </w: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Fall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808CA" w:rsidRPr="000D23CC" w:rsidRDefault="00957733" w:rsidP="000D23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 xml:space="preserve">Fear not to Lose. </w:t>
      </w:r>
    </w:p>
    <w:p w:rsidR="003808CA" w:rsidRPr="000D23CC" w:rsidRDefault="00957733" w:rsidP="000D23C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23CC">
        <w:rPr>
          <w:rFonts w:ascii="Arabic Typesetting" w:hAnsi="Arabic Typesetting" w:cs="Arabic Typesetting"/>
          <w:sz w:val="32"/>
          <w:szCs w:val="32"/>
        </w:rPr>
        <w:t>Fear nor to even Die.</w:t>
      </w:r>
      <w:proofErr w:type="gramEnd"/>
      <w:r w:rsidRPr="000D23C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57733" w:rsidRPr="000D23CC" w:rsidRDefault="00957733" w:rsidP="009577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>Strive. Try. Do.</w:t>
      </w:r>
    </w:p>
    <w:p w:rsidR="003632C7" w:rsidRPr="000D23CC" w:rsidRDefault="00957733" w:rsidP="009577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23CC">
        <w:rPr>
          <w:rFonts w:ascii="Arabic Typesetting" w:hAnsi="Arabic Typesetting" w:cs="Arabic Typesetting"/>
          <w:sz w:val="32"/>
          <w:szCs w:val="32"/>
        </w:rPr>
        <w:t>Believe.</w:t>
      </w:r>
    </w:p>
    <w:sectPr w:rsidR="003632C7" w:rsidRPr="000D23CC" w:rsidSect="00E1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0D23CC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808CA"/>
    <w:rsid w:val="00390D27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730D1C"/>
    <w:rsid w:val="00790304"/>
    <w:rsid w:val="007B5334"/>
    <w:rsid w:val="007B76AE"/>
    <w:rsid w:val="008341A9"/>
    <w:rsid w:val="00866D59"/>
    <w:rsid w:val="008D2AEF"/>
    <w:rsid w:val="008D7B9C"/>
    <w:rsid w:val="00911369"/>
    <w:rsid w:val="009378F0"/>
    <w:rsid w:val="00957733"/>
    <w:rsid w:val="00995363"/>
    <w:rsid w:val="009F01C8"/>
    <w:rsid w:val="00A32A46"/>
    <w:rsid w:val="00A65F86"/>
    <w:rsid w:val="00A6611B"/>
    <w:rsid w:val="00AC58CC"/>
    <w:rsid w:val="00AE0A03"/>
    <w:rsid w:val="00AE76C6"/>
    <w:rsid w:val="00B57415"/>
    <w:rsid w:val="00B722FD"/>
    <w:rsid w:val="00BB5462"/>
    <w:rsid w:val="00BF7F96"/>
    <w:rsid w:val="00CD5BA9"/>
    <w:rsid w:val="00D025B0"/>
    <w:rsid w:val="00D21DE4"/>
    <w:rsid w:val="00DE7E77"/>
    <w:rsid w:val="00E1088B"/>
    <w:rsid w:val="00E302CE"/>
    <w:rsid w:val="00E37F64"/>
    <w:rsid w:val="00E46A2A"/>
    <w:rsid w:val="00F202B8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2015-06-11T19:04:00Z</dcterms:created>
  <dcterms:modified xsi:type="dcterms:W3CDTF">2015-07-24T18:50:00Z</dcterms:modified>
</cp:coreProperties>
</file>