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A3A" w:rsidRPr="009F53BB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F53BB">
        <w:rPr>
          <w:rFonts w:ascii="Arabic Typesetting" w:hAnsi="Arabic Typesetting" w:cs="Arabic Typesetting"/>
          <w:b/>
          <w:sz w:val="32"/>
          <w:szCs w:val="32"/>
        </w:rPr>
        <w:t>Veil of Tears</w:t>
      </w:r>
    </w:p>
    <w:p w:rsidR="00E80A3A" w:rsidRPr="009F53BB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F53BB">
        <w:rPr>
          <w:rFonts w:ascii="Arabic Typesetting" w:hAnsi="Arabic Typesetting" w:cs="Arabic Typesetting"/>
          <w:i/>
          <w:sz w:val="32"/>
          <w:szCs w:val="32"/>
        </w:rPr>
        <w:t>December 27, 2013</w:t>
      </w:r>
    </w:p>
    <w:p w:rsidR="00E80A3A" w:rsidRPr="009F53BB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164A0" w:rsidRPr="009F53BB" w:rsidRDefault="00FB26D9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sz w:val="32"/>
          <w:szCs w:val="32"/>
        </w:rPr>
        <w:t>Heart Cold.</w:t>
      </w:r>
      <w:proofErr w:type="gramEnd"/>
      <w:r w:rsidRPr="009F53BB">
        <w:rPr>
          <w:rFonts w:ascii="Arabic Typesetting" w:hAnsi="Arabic Typesetting" w:cs="Arabic Typesetting"/>
          <w:sz w:val="32"/>
          <w:szCs w:val="32"/>
        </w:rPr>
        <w:t xml:space="preserve"> Flesh Chilled. </w:t>
      </w:r>
    </w:p>
    <w:p w:rsidR="00F164A0" w:rsidRPr="009F53BB" w:rsidRDefault="00FB26D9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53BB">
        <w:rPr>
          <w:rFonts w:ascii="Arabic Typesetting" w:hAnsi="Arabic Typesetting" w:cs="Arabic Typesetting"/>
          <w:sz w:val="32"/>
          <w:szCs w:val="32"/>
        </w:rPr>
        <w:t xml:space="preserve">Breathe Stilled. Eyes Dim. Blind. </w:t>
      </w:r>
    </w:p>
    <w:p w:rsidR="00F164A0" w:rsidRPr="009F53BB" w:rsidRDefault="00FB26D9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sz w:val="32"/>
          <w:szCs w:val="32"/>
        </w:rPr>
        <w:t>Unseeing.</w:t>
      </w:r>
      <w:proofErr w:type="gramEnd"/>
      <w:r w:rsidRPr="009F53BB">
        <w:rPr>
          <w:rFonts w:ascii="Arabic Typesetting" w:hAnsi="Arabic Typesetting" w:cs="Arabic Typesetting"/>
          <w:sz w:val="32"/>
          <w:szCs w:val="32"/>
        </w:rPr>
        <w:t xml:space="preserve"> Clay</w:t>
      </w:r>
      <w:r w:rsidR="00F164A0" w:rsidRPr="009F53B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53BB">
        <w:rPr>
          <w:rFonts w:ascii="Arabic Typesetting" w:hAnsi="Arabic Typesetting" w:cs="Arabic Typesetting"/>
          <w:sz w:val="32"/>
          <w:szCs w:val="32"/>
        </w:rPr>
        <w:t xml:space="preserve">Vessel. </w:t>
      </w:r>
    </w:p>
    <w:p w:rsidR="00F164A0" w:rsidRPr="009F53BB" w:rsidRDefault="00FB26D9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53BB">
        <w:rPr>
          <w:rFonts w:ascii="Arabic Typesetting" w:hAnsi="Arabic Typesetting" w:cs="Arabic Typesetting"/>
          <w:sz w:val="32"/>
          <w:szCs w:val="32"/>
        </w:rPr>
        <w:t xml:space="preserve">Shell </w:t>
      </w:r>
      <w:proofErr w:type="gramStart"/>
      <w:r w:rsidRPr="009F53B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F53BB">
        <w:rPr>
          <w:rFonts w:ascii="Arabic Typesetting" w:hAnsi="Arabic Typesetting" w:cs="Arabic Typesetting"/>
          <w:sz w:val="32"/>
          <w:szCs w:val="32"/>
        </w:rPr>
        <w:t xml:space="preserve"> Thy Being. </w:t>
      </w:r>
    </w:p>
    <w:p w:rsidR="00F164A0" w:rsidRPr="009F53BB" w:rsidRDefault="00FB26D9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53BB">
        <w:rPr>
          <w:rFonts w:ascii="Arabic Typesetting" w:hAnsi="Arabic Typesetting" w:cs="Arabic Typesetting"/>
          <w:sz w:val="32"/>
          <w:szCs w:val="32"/>
        </w:rPr>
        <w:t xml:space="preserve">Turn With </w:t>
      </w:r>
      <w:proofErr w:type="gramStart"/>
      <w:r w:rsidRPr="009F53BB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9F53BB">
        <w:rPr>
          <w:rFonts w:ascii="Arabic Typesetting" w:hAnsi="Arabic Typesetting" w:cs="Arabic Typesetting"/>
          <w:sz w:val="32"/>
          <w:szCs w:val="32"/>
        </w:rPr>
        <w:t xml:space="preserve"> Worm. </w:t>
      </w:r>
    </w:p>
    <w:p w:rsidR="00F164A0" w:rsidRPr="009F53BB" w:rsidRDefault="00FB26D9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sz w:val="32"/>
          <w:szCs w:val="32"/>
        </w:rPr>
        <w:t>Clod.</w:t>
      </w:r>
      <w:proofErr w:type="gramEnd"/>
      <w:r w:rsidRPr="009F53B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F53BB">
        <w:rPr>
          <w:rFonts w:ascii="Arabic Typesetting" w:hAnsi="Arabic Typesetting" w:cs="Arabic Typesetting"/>
          <w:sz w:val="32"/>
          <w:szCs w:val="32"/>
        </w:rPr>
        <w:t>Ashes.</w:t>
      </w:r>
      <w:proofErr w:type="gramEnd"/>
      <w:r w:rsidRPr="009F53B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F53BB">
        <w:rPr>
          <w:rFonts w:ascii="Arabic Typesetting" w:hAnsi="Arabic Typesetting" w:cs="Arabic Typesetting"/>
          <w:sz w:val="32"/>
          <w:szCs w:val="32"/>
        </w:rPr>
        <w:t>Dust.</w:t>
      </w:r>
      <w:proofErr w:type="gramEnd"/>
      <w:r w:rsidRPr="009F53B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164A0" w:rsidRPr="009F53BB" w:rsidRDefault="00FB26D9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53BB">
        <w:rPr>
          <w:rFonts w:ascii="Arabic Typesetting" w:hAnsi="Arabic Typesetting" w:cs="Arabic Typesetting"/>
          <w:sz w:val="32"/>
          <w:szCs w:val="32"/>
        </w:rPr>
        <w:t>Seed</w:t>
      </w:r>
      <w:r w:rsidR="00F164A0" w:rsidRPr="009F53B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53BB">
        <w:rPr>
          <w:rFonts w:ascii="Arabic Typesetting" w:hAnsi="Arabic Typesetting" w:cs="Arabic Typesetting"/>
          <w:sz w:val="32"/>
          <w:szCs w:val="32"/>
        </w:rPr>
        <w:t xml:space="preserve">Sprouted. </w:t>
      </w:r>
      <w:proofErr w:type="gramStart"/>
      <w:r w:rsidRPr="009F53BB">
        <w:rPr>
          <w:rFonts w:ascii="Arabic Typesetting" w:hAnsi="Arabic Typesetting" w:cs="Arabic Typesetting"/>
          <w:sz w:val="32"/>
          <w:szCs w:val="32"/>
        </w:rPr>
        <w:t>Bloomed.</w:t>
      </w:r>
      <w:proofErr w:type="gramEnd"/>
      <w:r w:rsidRPr="009F53B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F53BB">
        <w:rPr>
          <w:rFonts w:ascii="Arabic Typesetting" w:hAnsi="Arabic Typesetting" w:cs="Arabic Typesetting"/>
          <w:sz w:val="32"/>
          <w:szCs w:val="32"/>
        </w:rPr>
        <w:t>Withered.</w:t>
      </w:r>
      <w:proofErr w:type="gramEnd"/>
      <w:r w:rsidRPr="009F53B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164A0" w:rsidRPr="009F53BB" w:rsidRDefault="00FB26D9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53BB">
        <w:rPr>
          <w:rFonts w:ascii="Arabic Typesetting" w:hAnsi="Arabic Typesetting" w:cs="Arabic Typesetting"/>
          <w:sz w:val="32"/>
          <w:szCs w:val="32"/>
        </w:rPr>
        <w:t xml:space="preserve">Ghost </w:t>
      </w:r>
      <w:proofErr w:type="gramStart"/>
      <w:r w:rsidRPr="009F53B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F53BB">
        <w:rPr>
          <w:rFonts w:ascii="Arabic Typesetting" w:hAnsi="Arabic Typesetting" w:cs="Arabic Typesetting"/>
          <w:sz w:val="32"/>
          <w:szCs w:val="32"/>
        </w:rPr>
        <w:t xml:space="preserve"> Quintessence. </w:t>
      </w:r>
    </w:p>
    <w:p w:rsidR="00F164A0" w:rsidRPr="009F53BB" w:rsidRDefault="00FB26D9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sz w:val="32"/>
          <w:szCs w:val="32"/>
        </w:rPr>
        <w:t>Hollow Wraith.</w:t>
      </w:r>
      <w:proofErr w:type="gramEnd"/>
      <w:r w:rsidRPr="009F53B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164A0" w:rsidRPr="009F53BB" w:rsidRDefault="00FB26D9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sz w:val="32"/>
          <w:szCs w:val="32"/>
        </w:rPr>
        <w:t>Waned</w:t>
      </w:r>
      <w:r w:rsidR="00F164A0" w:rsidRPr="009F53B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53BB">
        <w:rPr>
          <w:rFonts w:ascii="Arabic Typesetting" w:hAnsi="Arabic Typesetting" w:cs="Arabic Typesetting"/>
          <w:sz w:val="32"/>
          <w:szCs w:val="32"/>
        </w:rPr>
        <w:t>Sheath.</w:t>
      </w:r>
      <w:proofErr w:type="gramEnd"/>
      <w:r w:rsidRPr="009F53B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164A0" w:rsidRPr="009F53BB" w:rsidRDefault="00FB26D9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9F53BB">
        <w:rPr>
          <w:rFonts w:ascii="Arabic Typesetting" w:hAnsi="Arabic Typesetting" w:cs="Arabic Typesetting"/>
          <w:sz w:val="32"/>
          <w:szCs w:val="32"/>
        </w:rPr>
        <w:t>Aethereal</w:t>
      </w:r>
      <w:proofErr w:type="spellEnd"/>
      <w:r w:rsidRPr="009F53BB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9F53B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F53BB">
        <w:rPr>
          <w:rFonts w:ascii="Arabic Typesetting" w:hAnsi="Arabic Typesetting" w:cs="Arabic Typesetting"/>
          <w:sz w:val="32"/>
          <w:szCs w:val="32"/>
        </w:rPr>
        <w:t>Ageless.</w:t>
      </w:r>
      <w:proofErr w:type="gramEnd"/>
      <w:r w:rsidRPr="009F53B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164A0" w:rsidRPr="009F53BB" w:rsidRDefault="00FB26D9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sz w:val="32"/>
          <w:szCs w:val="32"/>
        </w:rPr>
        <w:t>Enigmatic Kernel.</w:t>
      </w:r>
      <w:proofErr w:type="gramEnd"/>
      <w:r w:rsidRPr="009F53B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164A0" w:rsidRPr="009F53BB" w:rsidRDefault="00FB26D9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sz w:val="32"/>
          <w:szCs w:val="32"/>
        </w:rPr>
        <w:t>Each Moment Eternal.</w:t>
      </w:r>
      <w:proofErr w:type="gramEnd"/>
      <w:r w:rsidRPr="009F53B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164A0" w:rsidRPr="009F53BB" w:rsidRDefault="00FB26D9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53BB">
        <w:rPr>
          <w:rFonts w:ascii="Arabic Typesetting" w:hAnsi="Arabic Typesetting" w:cs="Arabic Typesetting"/>
          <w:sz w:val="32"/>
          <w:szCs w:val="32"/>
        </w:rPr>
        <w:t>Yet</w:t>
      </w:r>
      <w:r w:rsidR="00F164A0" w:rsidRPr="009F53B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53BB">
        <w:rPr>
          <w:rFonts w:ascii="Arabic Typesetting" w:hAnsi="Arabic Typesetting" w:cs="Arabic Typesetting"/>
          <w:sz w:val="32"/>
          <w:szCs w:val="32"/>
        </w:rPr>
        <w:t xml:space="preserve">Mere Fleeting Taste </w:t>
      </w:r>
      <w:proofErr w:type="gramStart"/>
      <w:r w:rsidRPr="009F53B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F53BB">
        <w:rPr>
          <w:rFonts w:ascii="Arabic Typesetting" w:hAnsi="Arabic Typesetting" w:cs="Arabic Typesetting"/>
          <w:sz w:val="32"/>
          <w:szCs w:val="32"/>
        </w:rPr>
        <w:t xml:space="preserve"> Life. </w:t>
      </w:r>
    </w:p>
    <w:p w:rsidR="00F164A0" w:rsidRPr="009F53BB" w:rsidRDefault="00FB26D9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53BB">
        <w:rPr>
          <w:rFonts w:ascii="Arabic Typesetting" w:hAnsi="Arabic Typesetting" w:cs="Arabic Typesetting"/>
          <w:sz w:val="32"/>
          <w:szCs w:val="32"/>
        </w:rPr>
        <w:t xml:space="preserve">Sun Sets. </w:t>
      </w:r>
      <w:proofErr w:type="gramStart"/>
      <w:r w:rsidRPr="009F53BB">
        <w:rPr>
          <w:rFonts w:ascii="Arabic Typesetting" w:hAnsi="Arabic Typesetting" w:cs="Arabic Typesetting"/>
          <w:sz w:val="32"/>
          <w:szCs w:val="32"/>
        </w:rPr>
        <w:t xml:space="preserve">So Perchance Thy Soul So </w:t>
      </w:r>
      <w:proofErr w:type="spellStart"/>
      <w:r w:rsidRPr="009F53BB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9F53BB">
        <w:rPr>
          <w:rFonts w:ascii="Arabic Typesetting" w:hAnsi="Arabic Typesetting" w:cs="Arabic Typesetting"/>
          <w:sz w:val="32"/>
          <w:szCs w:val="32"/>
        </w:rPr>
        <w:t xml:space="preserve"> Down</w:t>
      </w:r>
      <w:r w:rsidR="00F164A0" w:rsidRPr="009F53B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53BB">
        <w:rPr>
          <w:rFonts w:ascii="Arabic Typesetting" w:hAnsi="Arabic Typesetting" w:cs="Arabic Typesetting"/>
          <w:sz w:val="32"/>
          <w:szCs w:val="32"/>
        </w:rPr>
        <w:t>To Rest.</w:t>
      </w:r>
      <w:proofErr w:type="gramEnd"/>
      <w:r w:rsidRPr="009F53B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164A0" w:rsidRPr="009F53BB" w:rsidRDefault="00FB26D9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sz w:val="32"/>
          <w:szCs w:val="32"/>
        </w:rPr>
        <w:t>A Brief Respite.</w:t>
      </w:r>
      <w:proofErr w:type="gramEnd"/>
      <w:r w:rsidRPr="009F53B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164A0" w:rsidRPr="009F53BB" w:rsidRDefault="00FB26D9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53BB">
        <w:rPr>
          <w:rFonts w:ascii="Arabic Typesetting" w:hAnsi="Arabic Typesetting" w:cs="Arabic Typesetting"/>
          <w:sz w:val="32"/>
          <w:szCs w:val="32"/>
        </w:rPr>
        <w:t xml:space="preserve">From This Veil </w:t>
      </w:r>
      <w:proofErr w:type="gramStart"/>
      <w:r w:rsidRPr="009F53B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F53BB">
        <w:rPr>
          <w:rFonts w:ascii="Arabic Typesetting" w:hAnsi="Arabic Typesetting" w:cs="Arabic Typesetting"/>
          <w:sz w:val="32"/>
          <w:szCs w:val="32"/>
        </w:rPr>
        <w:t xml:space="preserve"> Tears. </w:t>
      </w:r>
    </w:p>
    <w:p w:rsidR="00F164A0" w:rsidRPr="009F53BB" w:rsidRDefault="00FB26D9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53BB">
        <w:rPr>
          <w:rFonts w:ascii="Arabic Typesetting" w:hAnsi="Arabic Typesetting" w:cs="Arabic Typesetting"/>
          <w:sz w:val="32"/>
          <w:szCs w:val="32"/>
        </w:rPr>
        <w:t xml:space="preserve">Woe. </w:t>
      </w:r>
      <w:proofErr w:type="gramStart"/>
      <w:r w:rsidRPr="009F53BB">
        <w:rPr>
          <w:rFonts w:ascii="Arabic Typesetting" w:hAnsi="Arabic Typesetting" w:cs="Arabic Typesetting"/>
          <w:sz w:val="32"/>
          <w:szCs w:val="32"/>
        </w:rPr>
        <w:t>Pain.</w:t>
      </w:r>
      <w:proofErr w:type="gramEnd"/>
      <w:r w:rsidRPr="009F53B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F53BB">
        <w:rPr>
          <w:rFonts w:ascii="Arabic Typesetting" w:hAnsi="Arabic Typesetting" w:cs="Arabic Typesetting"/>
          <w:sz w:val="32"/>
          <w:szCs w:val="32"/>
        </w:rPr>
        <w:t>Strife.</w:t>
      </w:r>
      <w:proofErr w:type="gramEnd"/>
      <w:r w:rsidR="00A365A1" w:rsidRPr="009F53B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Say Heed Not Touch Of Sorrow.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Nor Rue. Lament. Bemoan. </w:t>
      </w:r>
    </w:p>
    <w:p w:rsidR="00F164A0" w:rsidRPr="009F53BB" w:rsidRDefault="00F164A0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T</w:t>
      </w:r>
      <w:r w:rsidR="00A365A1" w:rsidRPr="009F53BB">
        <w:rPr>
          <w:rFonts w:ascii="Arabic Typesetting" w:hAnsi="Arabic Typesetting" w:cs="Arabic Typesetting"/>
          <w:color w:val="000000"/>
          <w:sz w:val="32"/>
          <w:szCs w:val="32"/>
        </w:rPr>
        <w:t>hy Morrow.</w:t>
      </w:r>
      <w:proofErr w:type="gramEnd"/>
      <w:r w:rsidRPr="009F53BB">
        <w:rPr>
          <w:rFonts w:ascii="Arabic Typesetting" w:hAnsi="Arabic Typesetting" w:cs="Arabic Typesetting"/>
          <w:sz w:val="32"/>
          <w:szCs w:val="32"/>
        </w:rPr>
        <w:t xml:space="preserve"> </w:t>
      </w:r>
      <w:r w:rsidR="00A365A1"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Grieve Not Thy Call.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Nor Ordained Journey.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Thy</w:t>
      </w:r>
      <w:proofErr w:type="spell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Suffer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Not Loss.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Nor End.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Nor</w:t>
      </w:r>
      <w:r w:rsidR="00F164A0" w:rsidRPr="009F53B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Death.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Thy</w:t>
      </w:r>
      <w:proofErr w:type="spell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Begin Again.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Thy Be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So Blessed.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Be Not Anxious.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Nor Bereft.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For</w:t>
      </w:r>
      <w:r w:rsidR="00F164A0" w:rsidRPr="009F53B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Grace Of I. Thee.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We.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The Gift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Be.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Of Is.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Lye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The Journey.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Our Glimpse</w:t>
      </w:r>
      <w:r w:rsidR="00F164A0" w:rsidRPr="009F53B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Cosmic Void. </w:t>
      </w:r>
    </w:p>
    <w:p w:rsidR="00A365A1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Replete With Countless Suns Stars Moons Planets Worlds</w:t>
      </w:r>
      <w:r w:rsidR="00F164A0" w:rsidRPr="009F53B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Weightless Mass.</w:t>
      </w:r>
      <w:proofErr w:type="gramEnd"/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Therein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Rub.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Shadows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On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CaveWall</w:t>
      </w:r>
      <w:proofErr w:type="spell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Dance.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So Goes The Throw Of Jesters</w:t>
      </w:r>
      <w:r w:rsidR="00F164A0"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Dye.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Turns Rare Wheel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Chance. One Contemplates. </w:t>
      </w:r>
    </w:p>
    <w:p w:rsidR="00A365A1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What Doth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Await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.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Gordian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Knot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Of I.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Of You</w:t>
      </w:r>
      <w:r w:rsidR="00F164A0" w:rsidRPr="009F53BB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proofErr w:type="gramEnd"/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One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Glimpses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Through.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Blue Fog.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Amber Mist.</w:t>
      </w:r>
      <w:r w:rsidR="00F164A0"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Enigma.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To Exist.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Ancient Tracks.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Train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Fellows Who As I. Thee.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Have</w:t>
      </w:r>
      <w:r w:rsidR="00F164A0"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Lived.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Passed.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Will Join Our One Anima In Innumerable Future Realms And</w:t>
      </w:r>
      <w:r w:rsidR="00F164A0"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Spheres.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To Gambol In Illusive Portraits Of Quiddity.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What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Endure.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Forever.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r w:rsidR="00F164A0"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The Unfading Cosmic Mirror.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Peer On Into Mirage. Vale.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Bourne.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Boundless</w:t>
      </w:r>
      <w:r w:rsidR="00F164A0"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Chimera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Existence To Come.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Say Neigh. Weep Not At Door What Calls. </w:t>
      </w:r>
    </w:p>
    <w:p w:rsidR="00A365A1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Nor</w:t>
      </w:r>
      <w:r w:rsidR="00F164A0"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Wail. Tremble. </w:t>
      </w:r>
      <w:proofErr w:type="spellStart"/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Mourne</w:t>
      </w:r>
      <w:proofErr w:type="spell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proofErr w:type="gramEnd"/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But Rather.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At Thy Beckon Once More.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To That Ever Open Door.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Know Not</w:t>
      </w:r>
      <w:r w:rsidR="00F164A0"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Despair.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Tenebrous Veil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Dolor.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Doleful Gloom.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Wretched Touch.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Web.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r w:rsidR="00F164A0"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Anguished Tortured Care.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Thy </w:t>
      </w:r>
      <w:proofErr w:type="spell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Pneumas</w:t>
      </w:r>
      <w:proofErr w:type="spell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Tomb.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Stygian Narrow Room.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Self</w:t>
      </w:r>
      <w:r w:rsidR="00F164A0"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Prison Of Ones Atman.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Heart.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Mind.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Dank Cage.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Cloister.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Of Ones Bell Jar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="00F164A0"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Fear. </w:t>
      </w:r>
    </w:p>
    <w:p w:rsidR="00F164A0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Angst.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Dismay.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Dread. Doom. </w:t>
      </w:r>
    </w:p>
    <w:p w:rsidR="00A365A1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Devoid Of Sol. Stars.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Moon.</w:t>
      </w:r>
      <w:proofErr w:type="gramEnd"/>
    </w:p>
    <w:p w:rsidR="009F53BB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Rather.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Once More.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Embrace. Stride On. </w:t>
      </w:r>
    </w:p>
    <w:p w:rsidR="00A365A1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Find.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All Past.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Future.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Before.</w:t>
      </w:r>
      <w:proofErr w:type="gramEnd"/>
    </w:p>
    <w:p w:rsidR="009F53BB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Unceasing.</w:t>
      </w:r>
      <w:proofErr w:type="gramEnd"/>
      <w:r w:rsidR="009F53BB"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Healing Glow.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F53BB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Sustenance.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New Dawn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Light. </w:t>
      </w:r>
    </w:p>
    <w:p w:rsidR="009F53BB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Gift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Time And</w:t>
      </w:r>
      <w:r w:rsidR="009F53BB"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Space. Soar. </w:t>
      </w:r>
    </w:p>
    <w:p w:rsidR="009F53BB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Fly Free.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F53BB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Behold The All Of All. </w:t>
      </w:r>
    </w:p>
    <w:p w:rsidR="00A365A1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To Be.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To See.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To Do.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To Know.</w:t>
      </w:r>
      <w:proofErr w:type="gramEnd"/>
      <w:r w:rsidR="009F53BB"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To Come.</w:t>
      </w:r>
      <w:proofErr w:type="gramEnd"/>
    </w:p>
    <w:p w:rsidR="009F53BB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Yield Not To Blackest Dread. </w:t>
      </w:r>
    </w:p>
    <w:p w:rsidR="009F53BB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Nor Forfeit All Hope At Such. </w:t>
      </w:r>
    </w:p>
    <w:p w:rsidR="009F53BB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Thy</w:t>
      </w:r>
      <w:proofErr w:type="spell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Not Be </w:t>
      </w:r>
      <w:proofErr w:type="spell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Morte</w:t>
      </w:r>
      <w:proofErr w:type="spell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r w:rsidR="009F53BB"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Dead.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F53BB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For Dark Angels Sure Certain Destined Touch. </w:t>
      </w:r>
    </w:p>
    <w:p w:rsidR="009F53BB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Fall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Night. </w:t>
      </w:r>
    </w:p>
    <w:p w:rsidR="009F53BB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Be But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A</w:t>
      </w:r>
      <w:proofErr w:type="gramEnd"/>
      <w:r w:rsidR="009F53BB"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Soft Summons. </w:t>
      </w:r>
    </w:p>
    <w:p w:rsidR="009F53BB" w:rsidRPr="009F53BB" w:rsidRDefault="00A365A1" w:rsidP="00A365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To Quiet Slumber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Peace. </w:t>
      </w:r>
    </w:p>
    <w:p w:rsidR="009F53BB" w:rsidRPr="009F53BB" w:rsidRDefault="00A365A1" w:rsidP="009F53B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To Bestow.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F53BB" w:rsidRPr="009F53BB" w:rsidRDefault="00A365A1" w:rsidP="009F53B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Upon Thy Eternal</w:t>
      </w:r>
      <w:r w:rsidR="009F53BB"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Soul.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A4FAA" w:rsidRPr="009F53BB" w:rsidRDefault="00A365A1" w:rsidP="009F53B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Another Blessing </w:t>
      </w:r>
      <w:proofErr w:type="gramStart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F53BB">
        <w:rPr>
          <w:rFonts w:ascii="Arabic Typesetting" w:hAnsi="Arabic Typesetting" w:cs="Arabic Typesetting"/>
          <w:color w:val="000000"/>
          <w:sz w:val="32"/>
          <w:szCs w:val="32"/>
        </w:rPr>
        <w:t xml:space="preserve"> The Rising Sun. </w:t>
      </w:r>
      <w:bookmarkStart w:id="0" w:name="_GoBack"/>
      <w:bookmarkEnd w:id="0"/>
    </w:p>
    <w:sectPr w:rsidR="00EA4FAA" w:rsidRPr="009F53BB" w:rsidSect="00B64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26D9"/>
    <w:rsid w:val="009F53BB"/>
    <w:rsid w:val="00A365A1"/>
    <w:rsid w:val="00B64EF0"/>
    <w:rsid w:val="00E80A3A"/>
    <w:rsid w:val="00EA4FAA"/>
    <w:rsid w:val="00F164A0"/>
    <w:rsid w:val="00FB2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2015-06-17T17:36:00Z</dcterms:created>
  <dcterms:modified xsi:type="dcterms:W3CDTF">2015-07-24T20:06:00Z</dcterms:modified>
</cp:coreProperties>
</file>